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9DB7" w14:textId="141FD385" w:rsidR="00FD30BF" w:rsidRPr="00467BC1" w:rsidRDefault="00D63CD8" w:rsidP="00FD30BF">
      <w:pPr>
        <w:pBdr>
          <w:bottom w:val="dotted" w:sz="6" w:space="0" w:color="333333"/>
        </w:pBdr>
        <w:shd w:val="clear" w:color="auto" w:fill="FFFFFF"/>
        <w:spacing w:before="100" w:beforeAutospacing="1" w:after="100" w:afterAutospacing="1" w:line="365" w:lineRule="atLeast"/>
        <w:outlineLvl w:val="0"/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</w:pPr>
      <w:r>
        <w:rPr>
          <w:rFonts w:eastAsia="Times New Roman" w:cs="Times New Roman"/>
          <w:b/>
          <w:bCs/>
          <w:caps/>
          <w:noProof/>
          <w:kern w:val="36"/>
          <w:sz w:val="29"/>
          <w:szCs w:val="29"/>
          <w:lang w:eastAsia="nl-NL"/>
        </w:rPr>
        <w:drawing>
          <wp:anchor distT="0" distB="0" distL="114300" distR="114300" simplePos="0" relativeHeight="251658240" behindDoc="0" locked="0" layoutInCell="1" allowOverlap="1" wp14:anchorId="726DCB86" wp14:editId="439307AF">
            <wp:simplePos x="0" y="0"/>
            <wp:positionH relativeFrom="column">
              <wp:posOffset>4767580</wp:posOffset>
            </wp:positionH>
            <wp:positionV relativeFrom="paragraph">
              <wp:posOffset>-652145</wp:posOffset>
            </wp:positionV>
            <wp:extent cx="1499235" cy="246570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BF" w:rsidRPr="00467BC1"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  <w:t>IK VRAAG HET H. DOOPSEL AAN</w:t>
      </w:r>
    </w:p>
    <w:p w14:paraId="1F1A2E47" w14:textId="77777777" w:rsidR="00FD30BF" w:rsidRPr="00467BC1" w:rsidRDefault="00FD30BF" w:rsidP="00FD30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 w:rsidRPr="00467BC1">
        <w:rPr>
          <w:rFonts w:eastAsia="Times New Roman" w:cs="Arial"/>
          <w:vanish/>
          <w:sz w:val="16"/>
          <w:szCs w:val="16"/>
          <w:lang w:eastAsia="nl-NL"/>
        </w:rPr>
        <w:t>Bovenkant formulier</w:t>
      </w:r>
    </w:p>
    <w:tbl>
      <w:tblPr>
        <w:tblW w:w="7955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0"/>
        <w:gridCol w:w="5296"/>
        <w:gridCol w:w="206"/>
        <w:gridCol w:w="206"/>
        <w:gridCol w:w="206"/>
        <w:gridCol w:w="221"/>
      </w:tblGrid>
      <w:tr w:rsidR="00467BC1" w:rsidRPr="00FD30BF" w14:paraId="09C8AEC9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4A6E277E" w14:textId="77777777" w:rsidR="00FD30BF" w:rsidRPr="00FD30BF" w:rsidRDefault="00FD30BF" w:rsidP="006A27A9">
            <w:pPr>
              <w:tabs>
                <w:tab w:val="center" w:pos="1181"/>
              </w:tabs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1</w:t>
            </w:r>
            <w:r w:rsidR="006A27A9" w:rsidRPr="006A27A9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7EEDF478" w14:textId="50D04B02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GEWENSTE KERKLOCATIE</w:t>
            </w:r>
          </w:p>
        </w:tc>
      </w:tr>
      <w:tr w:rsidR="00467BC1" w:rsidRPr="00FD30BF" w14:paraId="0AF8CD2F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60CFD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Waar wilt u de doop laten plaatsvinden?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8D3A0C" w14:textId="4115A8B5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A762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4" type="#_x0000_t75" style="width:20.25pt;height:18pt" o:ole="">
                  <v:imagedata r:id="rId5" o:title=""/>
                </v:shape>
                <w:control r:id="rId6" w:name="DefaultOcxName" w:shapeid="_x0000_i1414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Boxmeer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2F2825">
              <w:rPr>
                <w:rFonts w:eastAsia="Times New Roman" w:cs="Times New Roman"/>
                <w:sz w:val="21"/>
                <w:szCs w:val="21"/>
                <w:lang w:eastAsia="nl-NL"/>
              </w:rPr>
              <w:t>–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St</w:t>
            </w:r>
            <w:r w:rsidR="002F2825">
              <w:rPr>
                <w:rFonts w:eastAsia="Times New Roman" w:cs="Times New Roman"/>
                <w:sz w:val="21"/>
                <w:szCs w:val="21"/>
                <w:lang w:eastAsia="nl-NL"/>
              </w:rPr>
              <w:t>.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Petrusbasiliek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30A8AB7">
                <v:shape id="_x0000_i1413" type="#_x0000_t75" style="width:20.25pt;height:18pt" o:ole="">
                  <v:imagedata r:id="rId7" o:title=""/>
                </v:shape>
                <w:control r:id="rId8" w:name="DefaultOcxName1" w:shapeid="_x0000_i1413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Sambeek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2F2825">
              <w:rPr>
                <w:rFonts w:eastAsia="Times New Roman" w:cs="Times New Roman"/>
                <w:sz w:val="21"/>
                <w:szCs w:val="21"/>
                <w:lang w:eastAsia="nl-NL"/>
              </w:rPr>
              <w:t>–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</w:t>
            </w:r>
            <w:r w:rsidR="002F2825">
              <w:rPr>
                <w:rFonts w:eastAsia="Times New Roman" w:cs="Times New Roman"/>
                <w:sz w:val="21"/>
                <w:szCs w:val="21"/>
                <w:lang w:eastAsia="nl-NL"/>
              </w:rPr>
              <w:t>Het Kloosterhuis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6785032">
                <v:shape id="_x0000_i1412" type="#_x0000_t75" style="width:20.25pt;height:18pt" o:ole="">
                  <v:imagedata r:id="rId7" o:title=""/>
                </v:shape>
                <w:control r:id="rId9" w:name="DefaultOcxName2" w:shapeid="_x0000_i1412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Vortum-Mullem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A553DB">
              <w:rPr>
                <w:rFonts w:eastAsia="Times New Roman" w:cs="Times New Roman"/>
                <w:sz w:val="21"/>
                <w:szCs w:val="21"/>
                <w:lang w:eastAsia="nl-NL"/>
              </w:rPr>
              <w:t>– MFA Knillus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</w:p>
        </w:tc>
      </w:tr>
      <w:tr w:rsidR="00467BC1" w:rsidRPr="00FD30BF" w14:paraId="1CB7CF44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05E42A11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1D2E852D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DOPELING</w:t>
            </w:r>
          </w:p>
        </w:tc>
      </w:tr>
      <w:tr w:rsidR="00467BC1" w:rsidRPr="00FD30BF" w14:paraId="115DE362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14D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Voornaam (roepnaam) en achternaam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F565" w14:textId="5EF7CD09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0A94D1B">
                <v:shape id="_x0000_i1102" type="#_x0000_t75" style="width:191.25pt;height:18pt" o:ole="">
                  <v:imagedata r:id="rId10" o:title=""/>
                </v:shape>
                <w:control r:id="rId11" w:name="DefaultOcxName3" w:shapeid="_x0000_i1102"/>
              </w:object>
            </w:r>
          </w:p>
        </w:tc>
      </w:tr>
      <w:tr w:rsidR="00467BC1" w:rsidRPr="00FD30BF" w14:paraId="7324187D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E936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Doopnamen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47A8D0" w14:textId="642EDE4B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9FFCE77">
                <v:shape id="_x0000_i1328" type="#_x0000_t75" style="width:298.5pt;height:18pt" o:ole="">
                  <v:imagedata r:id="rId12" o:title=""/>
                </v:shape>
                <w:control r:id="rId13" w:name="DefaultOcxName4" w:shapeid="_x0000_i1328"/>
              </w:object>
            </w:r>
          </w:p>
        </w:tc>
      </w:tr>
      <w:tr w:rsidR="00467BC1" w:rsidRPr="00FD30BF" w14:paraId="0863145E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C66F3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Geslacht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55B7" w14:textId="552BF5DE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5A073EA">
                <v:shape id="_x0000_i1107" type="#_x0000_t75" style="width:20.25pt;height:18pt" o:ole="">
                  <v:imagedata r:id="rId5" o:title=""/>
                </v:shape>
                <w:control r:id="rId14" w:name="DefaultOcxName5" w:shapeid="_x0000_i1107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meisje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78B92D3">
                <v:shape id="_x0000_i1110" type="#_x0000_t75" style="width:20.25pt;height:18pt" o:ole="">
                  <v:imagedata r:id="rId7" o:title=""/>
                </v:shape>
                <w:control r:id="rId15" w:name="DefaultOcxName6" w:shapeid="_x0000_i1110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jongen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</w:p>
        </w:tc>
      </w:tr>
      <w:tr w:rsidR="00467BC1" w:rsidRPr="00FD30BF" w14:paraId="74FFCCE6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1072E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Geboortedatum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4D4FEC" w14:textId="0415386F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08C990C">
                <v:shape id="_x0000_i1417" type="#_x0000_t75" style="width:87.75pt;height:18pt" o:ole="">
                  <v:imagedata r:id="rId16" o:title=""/>
                </v:shape>
                <w:control r:id="rId17" w:name="DefaultOcxName7" w:shapeid="_x0000_i1417"/>
              </w:object>
            </w:r>
          </w:p>
        </w:tc>
      </w:tr>
      <w:tr w:rsidR="00467BC1" w:rsidRPr="00FD30BF" w14:paraId="2F9257EB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48E4A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Geboorteplaats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B374BD" w14:textId="61584B17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CD82684">
                <v:shape id="_x0000_i1118" type="#_x0000_t75" style="width:191.25pt;height:18pt" o:ole="">
                  <v:imagedata r:id="rId10" o:title=""/>
                </v:shape>
                <w:control r:id="rId18" w:name="DefaultOcxName8" w:shapeid="_x0000_i1118"/>
              </w:object>
            </w:r>
          </w:p>
        </w:tc>
      </w:tr>
      <w:tr w:rsidR="00467BC1" w:rsidRPr="00467BC1" w14:paraId="2ED7B9DA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3BF77122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1EBC09FC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OUDERS</w:t>
            </w:r>
          </w:p>
        </w:tc>
      </w:tr>
      <w:tr w:rsidR="00467BC1" w:rsidRPr="00FD30BF" w14:paraId="2C9581D7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A79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Straat en huisnummer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879CC1" w14:textId="0CC49C97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B4A88E5">
                <v:shape id="_x0000_i1121" type="#_x0000_t75" style="width:142.5pt;height:18pt" o:ole="">
                  <v:imagedata r:id="rId19" o:title=""/>
                </v:shape>
                <w:control r:id="rId20" w:name="DefaultOcxName9" w:shapeid="_x0000_i1121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572853F">
                <v:shape id="_x0000_i1124" type="#_x0000_t75" style="width:38.25pt;height:18pt" o:ole="">
                  <v:imagedata r:id="rId21" o:title=""/>
                </v:shape>
                <w:control r:id="rId22" w:name="DefaultOcxName10" w:shapeid="_x0000_i1124"/>
              </w:object>
            </w:r>
          </w:p>
        </w:tc>
      </w:tr>
      <w:tr w:rsidR="00467BC1" w:rsidRPr="00FD30BF" w14:paraId="0D6D806E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2D3E4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Postcode en woonplaats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DA46" w14:textId="4246F60B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56E8361">
                <v:shape id="_x0000_i1196" type="#_x0000_t75" style="width:52.5pt;height:18pt" o:ole="">
                  <v:imagedata r:id="rId23" o:title=""/>
                </v:shape>
                <w:control r:id="rId24" w:name="DefaultOcxName11" w:shapeid="_x0000_i1196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E62F41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   </w:t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BB2CA45">
                <v:shape id="_x0000_i1203" type="#_x0000_t75" style="width:157.5pt;height:18pt" o:ole="">
                  <v:imagedata r:id="rId25" o:title=""/>
                </v:shape>
                <w:control r:id="rId26" w:name="DefaultOcxName12" w:shapeid="_x0000_i1203"/>
              </w:object>
            </w:r>
          </w:p>
        </w:tc>
      </w:tr>
      <w:tr w:rsidR="00467BC1" w:rsidRPr="00FD30BF" w14:paraId="0740DA06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4BD00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Telefoonnummer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3375F4" w14:textId="425A0FB5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506B573">
                <v:shape id="_x0000_i1133" type="#_x0000_t75" style="width:1in;height:18pt" o:ole="">
                  <v:imagedata r:id="rId27" o:title=""/>
                </v:shape>
                <w:control r:id="rId28" w:name="DefaultOcxName13" w:shapeid="_x0000_i1133"/>
              </w:object>
            </w:r>
          </w:p>
        </w:tc>
      </w:tr>
      <w:tr w:rsidR="00467BC1" w:rsidRPr="00FD30BF" w14:paraId="0C55EDC3" w14:textId="77777777" w:rsidTr="00E62F41">
        <w:trPr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8DD7D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E-mailadres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55DEED" w14:textId="0DAF13D3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D6BC456">
                <v:shape id="_x0000_i1201" type="#_x0000_t75" style="width:222pt;height:18pt" o:ole="">
                  <v:imagedata r:id="rId29" o:title=""/>
                </v:shape>
                <w:control r:id="rId30" w:name="DefaultOcxName14" w:shapeid="_x0000_i1201"/>
              </w:object>
            </w:r>
          </w:p>
        </w:tc>
      </w:tr>
      <w:tr w:rsidR="00467BC1" w:rsidRPr="00FD30BF" w14:paraId="75821344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F0624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Samenlevingsvorm ouders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EB64AD" w14:textId="60300652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A57DCA0">
                <v:shape id="_x0000_i1139" type="#_x0000_t75" style="width:191.25pt;height:18pt" o:ole="">
                  <v:imagedata r:id="rId10" o:title=""/>
                </v:shape>
                <w:control r:id="rId31" w:name="DefaultOcxName15" w:shapeid="_x0000_i1139"/>
              </w:object>
            </w:r>
          </w:p>
        </w:tc>
      </w:tr>
      <w:tr w:rsidR="00467BC1" w:rsidRPr="00467BC1" w14:paraId="66412B82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745C08BE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09C85A69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MOEDER</w:t>
            </w:r>
          </w:p>
        </w:tc>
      </w:tr>
      <w:tr w:rsidR="00467BC1" w:rsidRPr="00FD30BF" w14:paraId="151D768C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F115C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Voornaam (roepnaam) en achternaam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B9EF48" w14:textId="0677CF51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7B7C79B">
                <v:shape id="_x0000_i1142" type="#_x0000_t75" style="width:191.25pt;height:18pt" o:ole="">
                  <v:imagedata r:id="rId10" o:title=""/>
                </v:shape>
                <w:control r:id="rId32" w:name="DefaultOcxName16" w:shapeid="_x0000_i1142"/>
              </w:object>
            </w:r>
          </w:p>
        </w:tc>
      </w:tr>
      <w:tr w:rsidR="00467BC1" w:rsidRPr="00FD30BF" w14:paraId="391AE55D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9A716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Doopnamen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C2BE" w14:textId="3AE11FA5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0716B35">
                <v:shape id="_x0000_i1369" type="#_x0000_t75" style="width:235.5pt;height:18pt" o:ole="">
                  <v:imagedata r:id="rId33" o:title=""/>
                </v:shape>
                <w:control r:id="rId34" w:name="DefaultOcxName17" w:shapeid="_x0000_i1369"/>
              </w:object>
            </w:r>
          </w:p>
        </w:tc>
      </w:tr>
      <w:tr w:rsidR="00467BC1" w:rsidRPr="00FD30BF" w14:paraId="50615638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E01A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Geboorteplaats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F2D1A3" w14:textId="11697D0A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A2AD1A8">
                <v:shape id="_x0000_i1148" type="#_x0000_t75" style="width:191.25pt;height:18pt" o:ole="">
                  <v:imagedata r:id="rId10" o:title=""/>
                </v:shape>
                <w:control r:id="rId35" w:name="DefaultOcxName18" w:shapeid="_x0000_i1148"/>
              </w:object>
            </w:r>
          </w:p>
        </w:tc>
      </w:tr>
      <w:tr w:rsidR="00467BC1" w:rsidRPr="00FD30BF" w14:paraId="367D763A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593DC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>Geboortedatum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763FE1" w14:textId="1BDF5FEA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7B9E82E">
                <v:shape id="_x0000_i1151" type="#_x0000_t75" style="width:53.25pt;height:18pt" o:ole="">
                  <v:imagedata r:id="rId36" o:title=""/>
                </v:shape>
                <w:control r:id="rId37" w:name="DefaultOcxName19" w:shapeid="_x0000_i1151"/>
              </w:object>
            </w:r>
          </w:p>
        </w:tc>
      </w:tr>
      <w:tr w:rsidR="00467BC1" w:rsidRPr="00FD30BF" w14:paraId="383F06F4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D6099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Religie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DF72AD" w14:textId="32667D5B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20D17DB">
                <v:shape id="_x0000_i1155" type="#_x0000_t75" style="width:191.25pt;height:18pt" o:ole="">
                  <v:imagedata r:id="rId10" o:title=""/>
                </v:shape>
                <w:control r:id="rId38" w:name="DefaultOcxName20" w:shapeid="_x0000_i1155"/>
              </w:object>
            </w:r>
          </w:p>
        </w:tc>
      </w:tr>
      <w:tr w:rsidR="00467BC1" w:rsidRPr="00FD30BF" w14:paraId="01782E1A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A89A4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7F51F5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467BC1" w:rsidRPr="00467BC1" w14:paraId="2F1E28D5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7A8D45ED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18C094EE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VADER</w:t>
            </w:r>
          </w:p>
        </w:tc>
      </w:tr>
      <w:tr w:rsidR="00467BC1" w:rsidRPr="00FD30BF" w14:paraId="348437F1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139F6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Voornaam (roepnaam) en achternaam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6E97041" w14:textId="5EBD67CF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B592306">
                <v:shape id="_x0000_i1158" type="#_x0000_t75" style="width:191.25pt;height:18pt" o:ole="">
                  <v:imagedata r:id="rId10" o:title=""/>
                </v:shape>
                <w:control r:id="rId39" w:name="DefaultOcxName21" w:shapeid="_x0000_i1158"/>
              </w:object>
            </w:r>
          </w:p>
        </w:tc>
      </w:tr>
      <w:tr w:rsidR="00467BC1" w:rsidRPr="00FD30BF" w14:paraId="5E7C66E4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2F995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Doopnamen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AB96" w14:textId="544CD4E8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5A15754">
                <v:shape id="_x0000_i1161" type="#_x0000_t75" style="width:191.25pt;height:18pt" o:ole="">
                  <v:imagedata r:id="rId10" o:title=""/>
                </v:shape>
                <w:control r:id="rId40" w:name="DefaultOcxName22" w:shapeid="_x0000_i1161"/>
              </w:object>
            </w:r>
          </w:p>
        </w:tc>
      </w:tr>
      <w:tr w:rsidR="00467BC1" w:rsidRPr="00FD30BF" w14:paraId="5048E29A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42B04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Geboorteplaats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7331C4" w14:textId="4E4D2C11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99FE331">
                <v:shape id="_x0000_i1164" type="#_x0000_t75" style="width:191.25pt;height:18pt" o:ole="">
                  <v:imagedata r:id="rId10" o:title=""/>
                </v:shape>
                <w:control r:id="rId41" w:name="DefaultOcxName23" w:shapeid="_x0000_i1164"/>
              </w:object>
            </w:r>
          </w:p>
        </w:tc>
      </w:tr>
      <w:tr w:rsidR="00467BC1" w:rsidRPr="00FD30BF" w14:paraId="5B63C1E8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A02D8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Geboortedatum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BBC43A" w14:textId="0AC0C05E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5DBB90D">
                <v:shape id="_x0000_i1167" type="#_x0000_t75" style="width:53.25pt;height:18pt" o:ole="">
                  <v:imagedata r:id="rId36" o:title=""/>
                </v:shape>
                <w:control r:id="rId42" w:name="DefaultOcxName24" w:shapeid="_x0000_i1167"/>
              </w:object>
            </w:r>
          </w:p>
        </w:tc>
      </w:tr>
      <w:tr w:rsidR="00467BC1" w:rsidRPr="00FD30BF" w14:paraId="563D8643" w14:textId="77777777" w:rsidTr="00E62F41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12BD25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Religie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0270" w14:textId="72FF3BF4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956F0ED">
                <v:shape id="_x0000_i1171" type="#_x0000_t75" style="width:191.25pt;height:18pt" o:ole="">
                  <v:imagedata r:id="rId10" o:title=""/>
                </v:shape>
                <w:control r:id="rId43" w:name="DefaultOcxName25" w:shapeid="_x0000_i1171"/>
              </w:object>
            </w:r>
          </w:p>
        </w:tc>
      </w:tr>
      <w:tr w:rsidR="00467BC1" w:rsidRPr="00FD30BF" w14:paraId="39F9032E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490AF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3F42F7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467BC1" w:rsidRPr="00467BC1" w14:paraId="538E415A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20FBC285" w14:textId="77777777" w:rsidR="009E4136" w:rsidRPr="00FD30BF" w:rsidRDefault="009E4136" w:rsidP="006A27A9">
            <w:pPr>
              <w:tabs>
                <w:tab w:val="center" w:pos="1181"/>
              </w:tabs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6</w:t>
            </w:r>
            <w:r w:rsidR="006A27A9" w:rsidRPr="006A27A9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756234BE" w14:textId="77777777" w:rsidR="009E4136" w:rsidRPr="00FD30BF" w:rsidRDefault="00C138DD" w:rsidP="00FD30B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P</w:t>
            </w:r>
            <w:r w:rsidR="009E4136"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ETER EN METER</w:t>
            </w:r>
          </w:p>
        </w:tc>
      </w:tr>
      <w:tr w:rsidR="00467BC1" w:rsidRPr="00FD30BF" w14:paraId="62FA3C31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DFBEE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meter 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6691F4" w14:textId="24AC3DE2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7659FB2">
                <v:shape id="_x0000_i1174" type="#_x0000_t75" style="width:191.25pt;height:18pt" o:ole="">
                  <v:imagedata r:id="rId10" o:title=""/>
                </v:shape>
                <w:control r:id="rId44" w:name="DefaultOcxName26" w:shapeid="_x0000_i1174"/>
              </w:object>
            </w:r>
          </w:p>
        </w:tc>
      </w:tr>
      <w:tr w:rsidR="00467BC1" w:rsidRPr="00FD30BF" w14:paraId="0420B641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1C10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peter 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1559BF" w14:textId="172A0C20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0AC4337">
                <v:shape id="_x0000_i1177" type="#_x0000_t75" style="width:191.25pt;height:18pt" o:ole="">
                  <v:imagedata r:id="rId10" o:title=""/>
                </v:shape>
                <w:control r:id="rId45" w:name="DefaultOcxName27" w:shapeid="_x0000_i1177"/>
              </w:object>
            </w:r>
          </w:p>
        </w:tc>
      </w:tr>
      <w:tr w:rsidR="00467BC1" w:rsidRPr="00FD30BF" w14:paraId="1E5851ED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C8220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Relatie tot ouders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18ED66" w14:textId="57242BDF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B9B3665">
                <v:shape id="_x0000_i1180" type="#_x0000_t75" style="width:191.25pt;height:18pt" o:ole="">
                  <v:imagedata r:id="rId10" o:title=""/>
                </v:shape>
                <w:control r:id="rId46" w:name="DefaultOcxName28" w:shapeid="_x0000_i1180"/>
              </w:object>
            </w:r>
          </w:p>
        </w:tc>
      </w:tr>
      <w:tr w:rsidR="00467BC1" w:rsidRPr="00FD30BF" w14:paraId="2E5AD494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BABE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meter 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2067" w14:textId="61BC3297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C82C158">
                <v:shape id="_x0000_i1183" type="#_x0000_t75" style="width:191.25pt;height:18pt" o:ole="">
                  <v:imagedata r:id="rId10" o:title=""/>
                </v:shape>
                <w:control r:id="rId47" w:name="DefaultOcxName29" w:shapeid="_x0000_i1183"/>
              </w:object>
            </w:r>
          </w:p>
        </w:tc>
      </w:tr>
      <w:tr w:rsidR="00467BC1" w:rsidRPr="00FD30BF" w14:paraId="0F4EE201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FE57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peter 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41DF" w14:textId="7156B86E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F402DB3">
                <v:shape id="_x0000_i1186" type="#_x0000_t75" style="width:191.25pt;height:18pt" o:ole="">
                  <v:imagedata r:id="rId10" o:title=""/>
                </v:shape>
                <w:control r:id="rId48" w:name="DefaultOcxName30" w:shapeid="_x0000_i1186"/>
              </w:object>
            </w:r>
          </w:p>
        </w:tc>
      </w:tr>
      <w:tr w:rsidR="00467BC1" w:rsidRPr="00FD30BF" w14:paraId="28709544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F99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Relatie tot ouders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A6D2" w14:textId="7EE38739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C2618F9">
                <v:shape id="_x0000_i1189" type="#_x0000_t75" style="width:191.25pt;height:18pt" o:ole="">
                  <v:imagedata r:id="rId10" o:title=""/>
                </v:shape>
                <w:control r:id="rId49" w:name="DefaultOcxName31" w:shapeid="_x0000_i1189"/>
              </w:object>
            </w:r>
          </w:p>
        </w:tc>
      </w:tr>
      <w:tr w:rsidR="00467BC1" w:rsidRPr="00FD30BF" w14:paraId="4673B6D9" w14:textId="77777777" w:rsidTr="00E62F41">
        <w:trPr>
          <w:trHeight w:val="450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166B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37A9A3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467BC1" w:rsidRPr="00467BC1" w14:paraId="25C2A182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603A6B23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gridSpan w:val="5"/>
            <w:shd w:val="clear" w:color="auto" w:fill="155475"/>
            <w:hideMark/>
          </w:tcPr>
          <w:p w14:paraId="3C2D026B" w14:textId="77777777" w:rsidR="009E4136" w:rsidRPr="00FD30BF" w:rsidRDefault="009E4136" w:rsidP="00FD30B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OVERIGE GEGEVENS SAMENSTELLING GEZIN</w:t>
            </w:r>
          </w:p>
        </w:tc>
      </w:tr>
      <w:tr w:rsidR="00467BC1" w:rsidRPr="00FD30BF" w14:paraId="46342D28" w14:textId="77777777" w:rsidTr="00E62F41">
        <w:trPr>
          <w:trHeight w:val="465"/>
          <w:tblCellSpacing w:w="15" w:type="dxa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ABB83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en leeftijd van broertjes en zusjes</w:t>
            </w:r>
          </w:p>
        </w:tc>
        <w:tc>
          <w:tcPr>
            <w:tcW w:w="0" w:type="auto"/>
            <w:hideMark/>
          </w:tcPr>
          <w:p w14:paraId="34B86EC7" w14:textId="2AA77985" w:rsidR="00FD30BF" w:rsidRPr="00FD30BF" w:rsidRDefault="00753586" w:rsidP="00FD30BF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FD30BF">
              <w:rPr>
                <w:rFonts w:eastAsia="Times New Roman" w:cs="Times New Roman"/>
                <w:sz w:val="24"/>
                <w:szCs w:val="24"/>
              </w:rPr>
              <w:object w:dxaOrig="1440" w:dyaOrig="1440" w14:anchorId="3C98E67E">
                <v:shape id="_x0000_i1192" type="#_x0000_t75" style="width:174pt;height:71.25pt" o:ole="">
                  <v:imagedata r:id="rId50" o:title=""/>
                </v:shape>
                <w:control r:id="rId51" w:name="DefaultOcxName32" w:shapeid="_x0000_i1192"/>
              </w:object>
            </w:r>
            <w:r w:rsidR="00FD30BF"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="00FD30BF"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E8822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B3950E6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0E16B83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2E6400E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467BC1" w:rsidRPr="00467BC1" w14:paraId="145E429E" w14:textId="77777777" w:rsidTr="00E62F41">
        <w:trPr>
          <w:tblCellSpacing w:w="15" w:type="dxa"/>
        </w:trPr>
        <w:tc>
          <w:tcPr>
            <w:tcW w:w="1775" w:type="dxa"/>
            <w:shd w:val="clear" w:color="auto" w:fill="155475"/>
            <w:hideMark/>
          </w:tcPr>
          <w:p w14:paraId="5AB529BA" w14:textId="77777777" w:rsidR="009E4136" w:rsidRPr="003502D6" w:rsidRDefault="009E413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</w:pPr>
            <w:r w:rsidRPr="003502D6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gridSpan w:val="5"/>
            <w:shd w:val="clear" w:color="auto" w:fill="155475"/>
            <w:vAlign w:val="center"/>
            <w:hideMark/>
          </w:tcPr>
          <w:p w14:paraId="730EA85F" w14:textId="77777777" w:rsidR="009E4136" w:rsidRPr="003502D6" w:rsidRDefault="009E4136" w:rsidP="0078452E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nl-NL"/>
              </w:rPr>
            </w:pPr>
            <w:r w:rsidRPr="003502D6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t xml:space="preserve">FORMULIER MAILEN NAAR </w:t>
            </w:r>
            <w:hyperlink r:id="rId52" w:history="1">
              <w:r w:rsidR="003502D6" w:rsidRPr="003502D6">
                <w:rPr>
                  <w:rStyle w:val="Hyperlink"/>
                  <w:color w:val="FFFFFF" w:themeColor="background1"/>
                </w:rPr>
                <w:t>secretariaat@onzelievevrouweparochie.nl</w:t>
              </w:r>
            </w:hyperlink>
          </w:p>
        </w:tc>
      </w:tr>
    </w:tbl>
    <w:p w14:paraId="7F2E75D8" w14:textId="77777777" w:rsidR="00FD30BF" w:rsidRPr="00467BC1" w:rsidRDefault="00FD30BF" w:rsidP="00FD30B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 w:rsidRPr="00467BC1">
        <w:rPr>
          <w:rFonts w:eastAsia="Times New Roman" w:cs="Arial"/>
          <w:vanish/>
          <w:sz w:val="16"/>
          <w:szCs w:val="16"/>
          <w:lang w:eastAsia="nl-NL"/>
        </w:rPr>
        <w:t>Onderkant formulier</w:t>
      </w:r>
    </w:p>
    <w:p w14:paraId="346BE67E" w14:textId="77777777" w:rsidR="006A26E7" w:rsidRPr="00467BC1" w:rsidRDefault="006A26E7"/>
    <w:sectPr w:rsidR="006A26E7" w:rsidRPr="00467BC1" w:rsidSect="006B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F"/>
    <w:rsid w:val="000C15EB"/>
    <w:rsid w:val="002F2825"/>
    <w:rsid w:val="003502D6"/>
    <w:rsid w:val="00467BC1"/>
    <w:rsid w:val="00502458"/>
    <w:rsid w:val="006A26E7"/>
    <w:rsid w:val="006A27A9"/>
    <w:rsid w:val="006B5431"/>
    <w:rsid w:val="00753586"/>
    <w:rsid w:val="0078452E"/>
    <w:rsid w:val="009E0E90"/>
    <w:rsid w:val="009E4136"/>
    <w:rsid w:val="00A553DB"/>
    <w:rsid w:val="00C138DD"/>
    <w:rsid w:val="00D47853"/>
    <w:rsid w:val="00D63CD8"/>
    <w:rsid w:val="00E62F41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34A9271"/>
  <w15:docId w15:val="{66DC70C1-C92D-4DCF-962E-C3E627F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5431"/>
  </w:style>
  <w:style w:type="paragraph" w:styleId="Kop1">
    <w:name w:val="heading 1"/>
    <w:basedOn w:val="Standaard"/>
    <w:link w:val="Kop1Char"/>
    <w:uiPriority w:val="9"/>
    <w:qFormat/>
    <w:rsid w:val="00FD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0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D30BF"/>
    <w:rPr>
      <w:b/>
      <w:bCs/>
    </w:rPr>
  </w:style>
  <w:style w:type="character" w:customStyle="1" w:styleId="apple-converted-space">
    <w:name w:val="apple-converted-space"/>
    <w:basedOn w:val="Standaardalinea-lettertype"/>
    <w:rsid w:val="00FD30B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D30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D30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30B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BC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4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control" Target="activeX/activeX32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hyperlink" Target="mailto:secretariaat@onzelievevrouweparochie.nl" TargetMode="Externa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control" Target="activeX/activeX2.xml"/><Relationship Id="rId51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 vdBrink</cp:lastModifiedBy>
  <cp:revision>8</cp:revision>
  <cp:lastPrinted>2014-11-04T08:02:00Z</cp:lastPrinted>
  <dcterms:created xsi:type="dcterms:W3CDTF">2020-11-23T10:05:00Z</dcterms:created>
  <dcterms:modified xsi:type="dcterms:W3CDTF">2023-01-17T10:32:00Z</dcterms:modified>
</cp:coreProperties>
</file>