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B61DA" w14:textId="77777777" w:rsidR="00FD30BF" w:rsidRPr="00467BC1" w:rsidRDefault="00FD30BF" w:rsidP="00FD30BF">
      <w:pPr>
        <w:pBdr>
          <w:bottom w:val="dotted" w:sz="6" w:space="0" w:color="333333"/>
        </w:pBdr>
        <w:shd w:val="clear" w:color="auto" w:fill="FFFFFF"/>
        <w:spacing w:before="100" w:beforeAutospacing="1" w:after="100" w:afterAutospacing="1" w:line="365" w:lineRule="atLeast"/>
        <w:outlineLvl w:val="0"/>
        <w:rPr>
          <w:rFonts w:eastAsia="Times New Roman" w:cs="Times New Roman"/>
          <w:b/>
          <w:bCs/>
          <w:caps/>
          <w:kern w:val="36"/>
          <w:sz w:val="29"/>
          <w:szCs w:val="29"/>
          <w:lang w:eastAsia="nl-NL"/>
        </w:rPr>
      </w:pPr>
      <w:r w:rsidRPr="00467BC1">
        <w:rPr>
          <w:rFonts w:eastAsia="Times New Roman" w:cs="Times New Roman"/>
          <w:b/>
          <w:bCs/>
          <w:caps/>
          <w:kern w:val="36"/>
          <w:sz w:val="29"/>
          <w:szCs w:val="29"/>
          <w:lang w:eastAsia="nl-NL"/>
        </w:rPr>
        <w:t xml:space="preserve">IK </w:t>
      </w:r>
      <w:r w:rsidR="003D57BE">
        <w:rPr>
          <w:rFonts w:eastAsia="Times New Roman" w:cs="Times New Roman"/>
          <w:b/>
          <w:bCs/>
          <w:caps/>
          <w:kern w:val="36"/>
          <w:sz w:val="29"/>
          <w:szCs w:val="29"/>
          <w:lang w:eastAsia="nl-NL"/>
        </w:rPr>
        <w:t>SCHRIJF MIJN KIND IN VOOR DE EERSTE COMMUNIE</w:t>
      </w:r>
    </w:p>
    <w:p w14:paraId="7DB59F1D" w14:textId="77777777" w:rsidR="00FD30BF" w:rsidRPr="00467BC1" w:rsidRDefault="00FD30BF" w:rsidP="00FD30BF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nl-NL"/>
        </w:rPr>
      </w:pPr>
      <w:r w:rsidRPr="00467BC1">
        <w:rPr>
          <w:rFonts w:eastAsia="Times New Roman" w:cs="Arial"/>
          <w:vanish/>
          <w:sz w:val="16"/>
          <w:szCs w:val="16"/>
          <w:lang w:eastAsia="nl-NL"/>
        </w:rPr>
        <w:t>Bovenkant formulier</w:t>
      </w:r>
    </w:p>
    <w:tbl>
      <w:tblPr>
        <w:tblW w:w="7560" w:type="dxa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21"/>
        <w:gridCol w:w="5039"/>
      </w:tblGrid>
      <w:tr w:rsidR="00467BC1" w:rsidRPr="00FD30BF" w14:paraId="22D20F4A" w14:textId="77777777" w:rsidTr="007C150E">
        <w:trPr>
          <w:tblCellSpacing w:w="15" w:type="dxa"/>
        </w:trPr>
        <w:tc>
          <w:tcPr>
            <w:tcW w:w="2476" w:type="dxa"/>
            <w:shd w:val="clear" w:color="auto" w:fill="155475"/>
            <w:hideMark/>
          </w:tcPr>
          <w:p w14:paraId="3BA62135" w14:textId="77777777" w:rsidR="00FD30BF" w:rsidRPr="00FD30BF" w:rsidRDefault="00FD30BF" w:rsidP="006A27A9">
            <w:pPr>
              <w:tabs>
                <w:tab w:val="center" w:pos="1181"/>
              </w:tabs>
              <w:spacing w:after="0" w:line="240" w:lineRule="auto"/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1</w:t>
            </w:r>
            <w:r w:rsidR="006A27A9" w:rsidRPr="006A27A9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ab/>
            </w:r>
          </w:p>
        </w:tc>
        <w:tc>
          <w:tcPr>
            <w:tcW w:w="0" w:type="auto"/>
            <w:shd w:val="clear" w:color="auto" w:fill="155475"/>
            <w:hideMark/>
          </w:tcPr>
          <w:p w14:paraId="6F54C9E3" w14:textId="77777777" w:rsidR="00FD30BF" w:rsidRPr="00FD30BF" w:rsidRDefault="00FD30BF" w:rsidP="00FD30BF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18"/>
                <w:szCs w:val="18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GEWENSTE KERKLOCATIE</w:t>
            </w:r>
          </w:p>
        </w:tc>
      </w:tr>
      <w:tr w:rsidR="00467BC1" w:rsidRPr="00FD30BF" w14:paraId="6BAE5714" w14:textId="77777777" w:rsidTr="007C150E">
        <w:trPr>
          <w:trHeight w:val="450"/>
          <w:tblCellSpacing w:w="15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14D3E" w14:textId="77777777" w:rsidR="00FD30BF" w:rsidRPr="00FD30BF" w:rsidRDefault="00FD30BF" w:rsidP="003D57BE">
            <w:pPr>
              <w:spacing w:after="0" w:line="292" w:lineRule="atLeast"/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 xml:space="preserve">Waar wilt u de </w:t>
            </w:r>
            <w:r w:rsidR="003D57BE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Eerste Communie</w:t>
            </w: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 xml:space="preserve"> laten plaatsvinden?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1D28AE" w14:textId="4AAF261A" w:rsidR="00FD30BF" w:rsidRPr="00FD30BF" w:rsidRDefault="009E09A6" w:rsidP="00F80ECD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200DFB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20.25pt;height:18pt" o:ole="">
                  <v:imagedata r:id="rId4" o:title=""/>
                </v:shape>
                <w:control r:id="rId5" w:name="DefaultOcxName" w:shapeid="_x0000_i1070"/>
              </w:objec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>Boxmeer</w: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="007C1439">
              <w:rPr>
                <w:rFonts w:eastAsia="Times New Roman" w:cs="Times New Roman"/>
                <w:sz w:val="21"/>
                <w:szCs w:val="21"/>
                <w:lang w:eastAsia="nl-NL"/>
              </w:rPr>
              <w:t>–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 xml:space="preserve"> St</w:t>
            </w:r>
            <w:r w:rsidR="007C1439">
              <w:rPr>
                <w:rFonts w:eastAsia="Times New Roman" w:cs="Times New Roman"/>
                <w:sz w:val="21"/>
                <w:szCs w:val="21"/>
                <w:lang w:eastAsia="nl-NL"/>
              </w:rPr>
              <w:t>.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 xml:space="preserve"> Petrusbasiliek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br/>
            </w: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5373D605">
                <v:shape id="_x0000_i1073" type="#_x0000_t75" style="width:20.25pt;height:18pt" o:ole="">
                  <v:imagedata r:id="rId6" o:title=""/>
                </v:shape>
                <w:control r:id="rId7" w:name="DefaultOcxName1" w:shapeid="_x0000_i1073"/>
              </w:objec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>Sambeek</w: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="007C1439">
              <w:rPr>
                <w:rFonts w:eastAsia="Times New Roman" w:cs="Times New Roman"/>
                <w:sz w:val="21"/>
                <w:szCs w:val="21"/>
                <w:lang w:eastAsia="nl-NL"/>
              </w:rPr>
              <w:t>–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 xml:space="preserve"> </w:t>
            </w:r>
            <w:r w:rsidR="007C1439">
              <w:rPr>
                <w:rFonts w:eastAsia="Times New Roman" w:cs="Times New Roman"/>
                <w:sz w:val="21"/>
                <w:szCs w:val="21"/>
                <w:lang w:eastAsia="nl-NL"/>
              </w:rPr>
              <w:t>Het Kloosterhuis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br/>
            </w: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1DE671F5">
                <v:shape id="_x0000_i1076" type="#_x0000_t75" style="width:20.25pt;height:18pt" o:ole="">
                  <v:imagedata r:id="rId6" o:title=""/>
                </v:shape>
                <w:control r:id="rId8" w:name="DefaultOcxName2" w:shapeid="_x0000_i1076"/>
              </w:objec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>Vortum-Mullem</w: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="00F80ECD">
              <w:rPr>
                <w:rFonts w:eastAsia="Times New Roman" w:cs="Times New Roman"/>
                <w:sz w:val="21"/>
                <w:szCs w:val="21"/>
                <w:lang w:eastAsia="nl-NL"/>
              </w:rPr>
              <w:t>–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 xml:space="preserve"> </w:t>
            </w:r>
            <w:r w:rsidR="00F80ECD">
              <w:rPr>
                <w:rFonts w:eastAsia="Times New Roman" w:cs="Times New Roman"/>
                <w:sz w:val="21"/>
                <w:szCs w:val="21"/>
                <w:lang w:eastAsia="nl-NL"/>
              </w:rPr>
              <w:t>MFA Knillus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br/>
            </w:r>
          </w:p>
        </w:tc>
      </w:tr>
      <w:tr w:rsidR="00467BC1" w:rsidRPr="00FD30BF" w14:paraId="2A871B7E" w14:textId="77777777" w:rsidTr="007C150E">
        <w:trPr>
          <w:tblCellSpacing w:w="15" w:type="dxa"/>
        </w:trPr>
        <w:tc>
          <w:tcPr>
            <w:tcW w:w="2476" w:type="dxa"/>
            <w:shd w:val="clear" w:color="auto" w:fill="155475"/>
            <w:hideMark/>
          </w:tcPr>
          <w:p w14:paraId="1A4F7921" w14:textId="77777777" w:rsidR="00FD30BF" w:rsidRPr="00FD30BF" w:rsidRDefault="00FD30BF" w:rsidP="00FD30BF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18"/>
                <w:szCs w:val="18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155475"/>
            <w:hideMark/>
          </w:tcPr>
          <w:p w14:paraId="75E698F6" w14:textId="77777777" w:rsidR="00FD30BF" w:rsidRPr="00FD30BF" w:rsidRDefault="003D57BE" w:rsidP="00FD30BF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18"/>
                <w:szCs w:val="18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GEGEVENS COMMUNICANT</w:t>
            </w:r>
          </w:p>
        </w:tc>
      </w:tr>
      <w:tr w:rsidR="00467BC1" w:rsidRPr="00FD30BF" w14:paraId="341A4B41" w14:textId="77777777" w:rsidTr="007C150E">
        <w:trPr>
          <w:trHeight w:val="450"/>
          <w:tblCellSpacing w:w="15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669A6" w14:textId="77777777" w:rsidR="00FD30BF" w:rsidRPr="00FD30BF" w:rsidRDefault="00864FEF" w:rsidP="00864FE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Voornaam</w:t>
            </w:r>
            <w:r w:rsidR="00FD30BF"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 xml:space="preserve"> en achternaam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7FB39C" w14:textId="459DC46D" w:rsidR="00FD30BF" w:rsidRPr="00FD30BF" w:rsidRDefault="009E09A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2CAE8C50">
                <v:shape id="_x0000_i1080" type="#_x0000_t75" style="width:191.25pt;height:18pt" o:ole="">
                  <v:imagedata r:id="rId9" o:title=""/>
                </v:shape>
                <w:control r:id="rId10" w:name="DefaultOcxName3" w:shapeid="_x0000_i1080"/>
              </w:object>
            </w:r>
          </w:p>
        </w:tc>
      </w:tr>
      <w:tr w:rsidR="00467BC1" w:rsidRPr="00FD30BF" w14:paraId="1BDEFF69" w14:textId="77777777" w:rsidTr="00FD30BF">
        <w:trPr>
          <w:trHeight w:val="4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C5BF86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Geslacht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15964" w14:textId="06E5E09E" w:rsidR="00FD30BF" w:rsidRPr="00FD30BF" w:rsidRDefault="009E09A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3F499767">
                <v:shape id="_x0000_i1082" type="#_x0000_t75" style="width:20.25pt;height:18pt" o:ole="">
                  <v:imagedata r:id="rId4" o:title=""/>
                </v:shape>
                <w:control r:id="rId11" w:name="DefaultOcxName5" w:shapeid="_x0000_i1082"/>
              </w:objec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proofErr w:type="gramStart"/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>meisje</w:t>
            </w:r>
            <w:proofErr w:type="gramEnd"/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br/>
            </w: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0542290E">
                <v:shape id="_x0000_i1085" type="#_x0000_t75" style="width:20.25pt;height:18pt" o:ole="">
                  <v:imagedata r:id="rId6" o:title=""/>
                </v:shape>
                <w:control r:id="rId12" w:name="DefaultOcxName6" w:shapeid="_x0000_i1085"/>
              </w:objec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>jongen</w: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br/>
            </w:r>
          </w:p>
        </w:tc>
      </w:tr>
      <w:tr w:rsidR="00864FEF" w:rsidRPr="00FD30BF" w14:paraId="4D9CB506" w14:textId="77777777" w:rsidTr="00217929">
        <w:trPr>
          <w:trHeight w:val="450"/>
          <w:tblCellSpacing w:w="15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92DD1" w14:textId="77777777" w:rsidR="00864FEF" w:rsidRPr="00FD30BF" w:rsidRDefault="00864FEF" w:rsidP="00217929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Basisschool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FA07C" w14:textId="76F566DF" w:rsidR="00864FEF" w:rsidRPr="00FD30BF" w:rsidRDefault="009E09A6" w:rsidP="00217929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562DC15F">
                <v:shape id="_x0000_i1089" type="#_x0000_t75" style="width:191.25pt;height:18pt" o:ole="">
                  <v:imagedata r:id="rId9" o:title=""/>
                </v:shape>
                <w:control r:id="rId13" w:name="DefaultOcxName841" w:shapeid="_x0000_i1089"/>
              </w:object>
            </w:r>
          </w:p>
        </w:tc>
      </w:tr>
      <w:tr w:rsidR="00864FEF" w:rsidRPr="00FD30BF" w14:paraId="3E4E81D7" w14:textId="77777777" w:rsidTr="00217929">
        <w:trPr>
          <w:trHeight w:val="450"/>
          <w:tblCellSpacing w:w="15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98A50" w14:textId="77777777" w:rsidR="00864FEF" w:rsidRPr="00FD30BF" w:rsidRDefault="00864FEF" w:rsidP="00217929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P</w:t>
            </w: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laats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 xml:space="preserve"> basisschool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9BDE74" w14:textId="79B251CF" w:rsidR="00864FEF" w:rsidRDefault="009E09A6" w:rsidP="00217929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346037B3">
                <v:shape id="_x0000_i1092" type="#_x0000_t75" style="width:191.25pt;height:18pt" o:ole="">
                  <v:imagedata r:id="rId9" o:title=""/>
                </v:shape>
                <w:control r:id="rId14" w:name="DefaultOcxName85" w:shapeid="_x0000_i1092"/>
              </w:object>
            </w:r>
          </w:p>
          <w:p w14:paraId="21B1D53E" w14:textId="77777777" w:rsidR="00864FEF" w:rsidRPr="00FD30BF" w:rsidRDefault="00864FEF" w:rsidP="00217929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</w:p>
        </w:tc>
      </w:tr>
      <w:tr w:rsidR="00864FEF" w:rsidRPr="00FD30BF" w14:paraId="128AC4E4" w14:textId="77777777" w:rsidTr="00217929">
        <w:trPr>
          <w:tblCellSpacing w:w="15" w:type="dxa"/>
        </w:trPr>
        <w:tc>
          <w:tcPr>
            <w:tcW w:w="2476" w:type="dxa"/>
            <w:shd w:val="clear" w:color="auto" w:fill="155475"/>
            <w:hideMark/>
          </w:tcPr>
          <w:p w14:paraId="64D7F889" w14:textId="77777777" w:rsidR="00864FEF" w:rsidRPr="00FD30BF" w:rsidRDefault="00864FEF" w:rsidP="00217929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18"/>
                <w:szCs w:val="18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155475"/>
            <w:hideMark/>
          </w:tcPr>
          <w:p w14:paraId="4C667B08" w14:textId="77777777" w:rsidR="00864FEF" w:rsidRPr="00FD30BF" w:rsidRDefault="00864FEF" w:rsidP="002179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GEGEVENS GEBOORTE en DOOP</w:t>
            </w:r>
          </w:p>
        </w:tc>
      </w:tr>
      <w:tr w:rsidR="00467BC1" w:rsidRPr="00FD30BF" w14:paraId="5A5B5724" w14:textId="77777777" w:rsidTr="007C150E">
        <w:trPr>
          <w:trHeight w:val="450"/>
          <w:tblCellSpacing w:w="15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01047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Geboortedatum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6D6F80" w14:textId="750EEC60" w:rsidR="00FD30BF" w:rsidRPr="00FD30BF" w:rsidRDefault="009E09A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6A458DDD">
                <v:shape id="_x0000_i1095" type="#_x0000_t75" style="width:53.25pt;height:18pt" o:ole="">
                  <v:imagedata r:id="rId15" o:title=""/>
                </v:shape>
                <w:control r:id="rId16" w:name="DefaultOcxName7" w:shapeid="_x0000_i1095"/>
              </w:object>
            </w:r>
          </w:p>
        </w:tc>
      </w:tr>
      <w:tr w:rsidR="00467BC1" w:rsidRPr="00FD30BF" w14:paraId="1D557106" w14:textId="77777777" w:rsidTr="007C150E">
        <w:trPr>
          <w:trHeight w:val="450"/>
          <w:tblCellSpacing w:w="15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AF184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Geboorteplaats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80554D" w14:textId="7C12E8B2" w:rsidR="00FD30BF" w:rsidRPr="00FD30BF" w:rsidRDefault="009E09A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09604E33">
                <v:shape id="_x0000_i1099" type="#_x0000_t75" style="width:191.25pt;height:18pt" o:ole="">
                  <v:imagedata r:id="rId9" o:title=""/>
                </v:shape>
                <w:control r:id="rId17" w:name="DefaultOcxName8" w:shapeid="_x0000_i1099"/>
              </w:object>
            </w:r>
          </w:p>
        </w:tc>
      </w:tr>
      <w:tr w:rsidR="00864FEF" w:rsidRPr="00FD30BF" w14:paraId="06315530" w14:textId="77777777" w:rsidTr="00217929">
        <w:trPr>
          <w:trHeight w:val="450"/>
          <w:tblCellSpacing w:w="15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DA501" w14:textId="77777777" w:rsidR="00864FEF" w:rsidRPr="00FD30BF" w:rsidRDefault="00864FEF" w:rsidP="00217929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Doopnamen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100F8C" w14:textId="5E2C3532" w:rsidR="00864FEF" w:rsidRPr="00FD30BF" w:rsidRDefault="009E09A6" w:rsidP="00217929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4EA4B81E">
                <v:shape id="_x0000_i1102" type="#_x0000_t75" style="width:191.25pt;height:18pt" o:ole="">
                  <v:imagedata r:id="rId9" o:title=""/>
                </v:shape>
                <w:control r:id="rId18" w:name="DefaultOcxName4" w:shapeid="_x0000_i1102"/>
              </w:object>
            </w:r>
          </w:p>
        </w:tc>
      </w:tr>
      <w:tr w:rsidR="007C150E" w:rsidRPr="00FD30BF" w14:paraId="4358DE98" w14:textId="77777777" w:rsidTr="007C150E">
        <w:trPr>
          <w:trHeight w:val="450"/>
          <w:tblCellSpacing w:w="15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DD86C" w14:textId="77777777" w:rsidR="007C150E" w:rsidRPr="00FD30BF" w:rsidRDefault="007C150E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Doop</w:t>
            </w: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8473BD" w14:textId="4A8A381C" w:rsidR="007C150E" w:rsidRPr="00FD30BF" w:rsidRDefault="009E09A6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20383C94">
                <v:shape id="_x0000_i1105" type="#_x0000_t75" style="width:53.25pt;height:18pt" o:ole="">
                  <v:imagedata r:id="rId15" o:title=""/>
                </v:shape>
                <w:control r:id="rId19" w:name="DefaultOcxName711" w:shapeid="_x0000_i1105"/>
              </w:object>
            </w:r>
          </w:p>
        </w:tc>
      </w:tr>
      <w:tr w:rsidR="007C150E" w:rsidRPr="00FD30BF" w14:paraId="3F7A9487" w14:textId="77777777" w:rsidTr="007C150E">
        <w:trPr>
          <w:trHeight w:val="450"/>
          <w:tblCellSpacing w:w="15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04B41" w14:textId="77777777" w:rsidR="007C150E" w:rsidRPr="00FD30BF" w:rsidRDefault="007C150E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Doop</w:t>
            </w: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plaats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33D4E1" w14:textId="42FEBC21" w:rsidR="007C150E" w:rsidRPr="00FD30BF" w:rsidRDefault="009E09A6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2878BFE6">
                <v:shape id="_x0000_i1109" type="#_x0000_t75" style="width:191.25pt;height:18pt" o:ole="">
                  <v:imagedata r:id="rId9" o:title=""/>
                </v:shape>
                <w:control r:id="rId20" w:name="DefaultOcxName83" w:shapeid="_x0000_i1109"/>
              </w:object>
            </w:r>
          </w:p>
        </w:tc>
      </w:tr>
      <w:tr w:rsidR="007C150E" w:rsidRPr="00FD30BF" w14:paraId="633D64A6" w14:textId="77777777" w:rsidTr="007C150E">
        <w:trPr>
          <w:trHeight w:val="450"/>
          <w:tblCellSpacing w:w="15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0E23F" w14:textId="77777777" w:rsidR="007C150E" w:rsidRPr="00FD30BF" w:rsidRDefault="007C150E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Doopparochie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14779C" w14:textId="15D79BB3" w:rsidR="007C150E" w:rsidRPr="00FD30BF" w:rsidRDefault="009E09A6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3B66B4FE">
                <v:shape id="_x0000_i1112" type="#_x0000_t75" style="width:191.25pt;height:18pt" o:ole="">
                  <v:imagedata r:id="rId9" o:title=""/>
                </v:shape>
                <w:control r:id="rId21" w:name="DefaultOcxName84" w:shapeid="_x0000_i1112"/>
              </w:object>
            </w:r>
          </w:p>
        </w:tc>
      </w:tr>
      <w:tr w:rsidR="007C150E" w:rsidRPr="00FD30BF" w14:paraId="63156189" w14:textId="77777777" w:rsidTr="00864FEF">
        <w:trPr>
          <w:trHeight w:val="450"/>
          <w:tblCellSpacing w:w="15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454B315C" w14:textId="77777777" w:rsidR="007C150E" w:rsidRPr="00FD30BF" w:rsidRDefault="007C150E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17654" w14:textId="77777777" w:rsidR="007C150E" w:rsidRPr="00FD30BF" w:rsidRDefault="007C150E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</w:p>
        </w:tc>
      </w:tr>
      <w:tr w:rsidR="007C150E" w:rsidRPr="00FD30BF" w14:paraId="7E66792C" w14:textId="77777777" w:rsidTr="00864FEF">
        <w:trPr>
          <w:trHeight w:val="450"/>
          <w:tblCellSpacing w:w="15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464BA9B3" w14:textId="77777777" w:rsidR="007C150E" w:rsidRPr="00FD30BF" w:rsidRDefault="007C150E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BA0534" w14:textId="77777777" w:rsidR="007C150E" w:rsidRPr="00FD30BF" w:rsidRDefault="007C150E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</w:p>
        </w:tc>
      </w:tr>
      <w:tr w:rsidR="007C150E" w:rsidRPr="00467BC1" w14:paraId="3EFF0995" w14:textId="77777777" w:rsidTr="007C150E">
        <w:trPr>
          <w:tblCellSpacing w:w="15" w:type="dxa"/>
        </w:trPr>
        <w:tc>
          <w:tcPr>
            <w:tcW w:w="2476" w:type="dxa"/>
            <w:shd w:val="clear" w:color="auto" w:fill="155475"/>
            <w:hideMark/>
          </w:tcPr>
          <w:p w14:paraId="3C4392A8" w14:textId="77777777" w:rsidR="007C150E" w:rsidRPr="00FD30BF" w:rsidRDefault="00864FEF" w:rsidP="007C150E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18"/>
                <w:szCs w:val="18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0" w:type="auto"/>
            <w:shd w:val="clear" w:color="auto" w:fill="155475"/>
            <w:hideMark/>
          </w:tcPr>
          <w:p w14:paraId="075E12AC" w14:textId="77777777" w:rsidR="007C150E" w:rsidRPr="00FD30BF" w:rsidRDefault="007C150E" w:rsidP="007C1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GEGEVENS OUDERS</w:t>
            </w:r>
          </w:p>
        </w:tc>
      </w:tr>
      <w:tr w:rsidR="007C150E" w:rsidRPr="00FD30BF" w14:paraId="0F5DFE9E" w14:textId="77777777" w:rsidTr="007C150E">
        <w:trPr>
          <w:tblCellSpacing w:w="15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1F5C57" w14:textId="5D0132D3" w:rsidR="007C150E" w:rsidRPr="00FD30BF" w:rsidRDefault="00864FEF" w:rsidP="00864FE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Voor</w:t>
            </w:r>
            <w:r w:rsidR="007C150E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 xml:space="preserve">naam </w:t>
            </w:r>
            <w:r w:rsidR="004843F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 xml:space="preserve">doopnamen </w:t>
            </w:r>
            <w:r w:rsidR="007C150E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en achternaam moeder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264CD3" w14:textId="293F4137" w:rsidR="007C150E" w:rsidRPr="00FD30BF" w:rsidRDefault="009E09A6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6E3A5753">
                <v:shape id="_x0000_i1143" type="#_x0000_t75" style="width:191.25pt;height:18pt" o:ole="">
                  <v:imagedata r:id="rId22" o:title=""/>
                </v:shape>
                <w:control r:id="rId23" w:name="DefaultOcxName141" w:shapeid="_x0000_i1143"/>
              </w:object>
            </w:r>
          </w:p>
        </w:tc>
      </w:tr>
      <w:tr w:rsidR="007C150E" w:rsidRPr="00FD30BF" w14:paraId="2BD496DB" w14:textId="77777777" w:rsidTr="007C150E">
        <w:trPr>
          <w:tblCellSpacing w:w="15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FD9D36" w14:textId="5E33321A" w:rsidR="007C150E" w:rsidRPr="00FD30BF" w:rsidRDefault="00864FEF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Voor</w:t>
            </w:r>
            <w:r w:rsidR="007C150E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 xml:space="preserve">naam </w:t>
            </w:r>
            <w:r w:rsidR="004843F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 xml:space="preserve">doopnamen </w:t>
            </w:r>
            <w:r w:rsidR="007C150E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en achternaam vader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84E1BB" w14:textId="6366FCD8" w:rsidR="007C150E" w:rsidRPr="004843FF" w:rsidRDefault="009E09A6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4843FF">
              <w:rPr>
                <w:rFonts w:eastAsia="Times New Roman" w:cs="Times New Roman"/>
                <w:sz w:val="21"/>
                <w:szCs w:val="21"/>
              </w:rPr>
              <w:object w:dxaOrig="1440" w:dyaOrig="1440" w14:anchorId="4F35104D">
                <v:shape id="_x0000_i1141" type="#_x0000_t75" style="width:191.25pt;height:18pt" o:ole="">
                  <v:imagedata r:id="rId24" o:title=""/>
                </v:shape>
                <w:control r:id="rId25" w:name="DefaultOcxName142" w:shapeid="_x0000_i1141"/>
              </w:object>
            </w:r>
          </w:p>
        </w:tc>
      </w:tr>
      <w:tr w:rsidR="007C150E" w:rsidRPr="00FD30BF" w14:paraId="46743B73" w14:textId="77777777" w:rsidTr="007C150E">
        <w:trPr>
          <w:tblCellSpacing w:w="15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AC13D2" w14:textId="77777777" w:rsidR="007C150E" w:rsidRPr="00FD30BF" w:rsidRDefault="007C150E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Straat en huisnummer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8124FA" w14:textId="6C6A16C2" w:rsidR="007C150E" w:rsidRPr="00FD30BF" w:rsidRDefault="009E09A6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41BF2B45">
                <v:shape id="_x0000_i1121" type="#_x0000_t75" style="width:191.25pt;height:18pt" o:ole="">
                  <v:imagedata r:id="rId9" o:title=""/>
                </v:shape>
                <w:control r:id="rId26" w:name="DefaultOcxName143" w:shapeid="_x0000_i1121"/>
              </w:object>
            </w:r>
          </w:p>
        </w:tc>
      </w:tr>
      <w:tr w:rsidR="007C150E" w:rsidRPr="00FD30BF" w14:paraId="726DEB74" w14:textId="77777777" w:rsidTr="007C150E">
        <w:trPr>
          <w:trHeight w:val="450"/>
          <w:tblCellSpacing w:w="15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98031" w14:textId="77777777" w:rsidR="007C150E" w:rsidRPr="00FD30BF" w:rsidRDefault="007C150E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Postcode en woonplaats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57DAB4" w14:textId="30FFBE21" w:rsidR="007C150E" w:rsidRPr="00FD30BF" w:rsidRDefault="009E09A6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5DEBD2FA">
                <v:shape id="_x0000_i1124" type="#_x0000_t75" style="width:38.25pt;height:18pt" o:ole="">
                  <v:imagedata r:id="rId27" o:title=""/>
                </v:shape>
                <w:control r:id="rId28" w:name="DefaultOcxName111" w:shapeid="_x0000_i1124"/>
              </w:object>
            </w:r>
            <w:r w:rsidR="007C150E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3B09A3A7">
                <v:shape id="_x0000_i1127" type="#_x0000_t75" style="width:142.5pt;height:18pt" o:ole="">
                  <v:imagedata r:id="rId29" o:title=""/>
                </v:shape>
                <w:control r:id="rId30" w:name="DefaultOcxName121" w:shapeid="_x0000_i1127"/>
              </w:object>
            </w:r>
          </w:p>
        </w:tc>
      </w:tr>
      <w:tr w:rsidR="007C150E" w:rsidRPr="00FD30BF" w14:paraId="2B8467D2" w14:textId="77777777" w:rsidTr="007C150E">
        <w:trPr>
          <w:trHeight w:val="450"/>
          <w:tblCellSpacing w:w="15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EA697" w14:textId="77777777" w:rsidR="007C150E" w:rsidRPr="00FD30BF" w:rsidRDefault="007C150E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lastRenderedPageBreak/>
              <w:t>Telefoonnummer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79ECF6" w14:textId="15388C1E" w:rsidR="007C150E" w:rsidRPr="00FD30BF" w:rsidRDefault="009E09A6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7BD8078B">
                <v:shape id="_x0000_i1130" type="#_x0000_t75" style="width:1in;height:18pt" o:ole="">
                  <v:imagedata r:id="rId31" o:title=""/>
                </v:shape>
                <w:control r:id="rId32" w:name="DefaultOcxName131" w:shapeid="_x0000_i1130"/>
              </w:object>
            </w:r>
          </w:p>
        </w:tc>
      </w:tr>
      <w:tr w:rsidR="007C150E" w:rsidRPr="00FD30BF" w14:paraId="7B70CFE0" w14:textId="77777777" w:rsidTr="007C150E">
        <w:trPr>
          <w:tblCellSpacing w:w="15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F9D96" w14:textId="77777777" w:rsidR="007C150E" w:rsidRPr="00FD30BF" w:rsidRDefault="007C150E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E-mailadres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9D431B" w14:textId="3528728F" w:rsidR="007C150E" w:rsidRDefault="009E09A6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29A66372">
                <v:shape id="_x0000_i1133" type="#_x0000_t75" style="width:191.25pt;height:18pt" o:ole="">
                  <v:imagedata r:id="rId9" o:title=""/>
                </v:shape>
                <w:control r:id="rId33" w:name="DefaultOcxName144" w:shapeid="_x0000_i1133"/>
              </w:object>
            </w:r>
          </w:p>
          <w:p w14:paraId="252444D1" w14:textId="77777777" w:rsidR="007C150E" w:rsidRPr="00FD30BF" w:rsidRDefault="007C150E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</w:p>
        </w:tc>
      </w:tr>
      <w:tr w:rsidR="007C150E" w:rsidRPr="00467BC1" w14:paraId="51920F2F" w14:textId="77777777" w:rsidTr="007C150E">
        <w:trPr>
          <w:tblCellSpacing w:w="15" w:type="dxa"/>
        </w:trPr>
        <w:tc>
          <w:tcPr>
            <w:tcW w:w="2476" w:type="dxa"/>
            <w:shd w:val="clear" w:color="auto" w:fill="155475"/>
            <w:hideMark/>
          </w:tcPr>
          <w:p w14:paraId="31E3CF4B" w14:textId="77777777" w:rsidR="007C150E" w:rsidRPr="00FD30BF" w:rsidRDefault="00864FEF" w:rsidP="007C150E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18"/>
                <w:szCs w:val="18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0" w:type="auto"/>
            <w:shd w:val="clear" w:color="auto" w:fill="155475"/>
            <w:hideMark/>
          </w:tcPr>
          <w:p w14:paraId="0B944119" w14:textId="77777777" w:rsidR="007C150E" w:rsidRPr="00FD30BF" w:rsidRDefault="007C150E" w:rsidP="007C1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OPMERKINGEN</w:t>
            </w:r>
          </w:p>
        </w:tc>
      </w:tr>
      <w:tr w:rsidR="007C150E" w:rsidRPr="00FD30BF" w14:paraId="008EB062" w14:textId="77777777" w:rsidTr="007C150E">
        <w:trPr>
          <w:trHeight w:val="450"/>
          <w:tblCellSpacing w:w="15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D5344" w14:textId="77777777" w:rsidR="007C150E" w:rsidRPr="00FD30BF" w:rsidRDefault="007C150E" w:rsidP="007C150E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Wilt u nog iets kwijt?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045B2" w14:textId="00628D00" w:rsidR="007C150E" w:rsidRPr="00FD30BF" w:rsidRDefault="009E09A6" w:rsidP="007C150E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FD30BF">
              <w:rPr>
                <w:rFonts w:eastAsia="Times New Roman" w:cs="Times New Roman"/>
              </w:rPr>
              <w:object w:dxaOrig="1440" w:dyaOrig="1440" w14:anchorId="6F41E14E">
                <v:shape id="_x0000_i1136" type="#_x0000_t75" style="width:174pt;height:71.25pt" o:ole="">
                  <v:imagedata r:id="rId34" o:title=""/>
                </v:shape>
                <w:control r:id="rId35" w:name="DefaultOcxName321" w:shapeid="_x0000_i1136"/>
              </w:object>
            </w:r>
            <w:r w:rsidR="007C150E" w:rsidRPr="00467BC1">
              <w:rPr>
                <w:rFonts w:eastAsia="Times New Roman" w:cs="Times New Roman"/>
                <w:sz w:val="24"/>
                <w:szCs w:val="24"/>
                <w:lang w:eastAsia="nl-NL"/>
              </w:rPr>
              <w:t> </w:t>
            </w:r>
            <w:r w:rsidR="007C150E" w:rsidRPr="00FD30BF">
              <w:rPr>
                <w:rFonts w:eastAsia="Times New Roman" w:cs="Times New Roman"/>
                <w:sz w:val="24"/>
                <w:szCs w:val="24"/>
                <w:lang w:eastAsia="nl-NL"/>
              </w:rPr>
              <w:t> </w:t>
            </w:r>
            <w:r w:rsidR="007C150E" w:rsidRPr="00467BC1">
              <w:rPr>
                <w:rFonts w:eastAsia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7C150E" w:rsidRPr="00467BC1" w14:paraId="59F130CE" w14:textId="77777777" w:rsidTr="007C150E">
        <w:trPr>
          <w:tblCellSpacing w:w="15" w:type="dxa"/>
        </w:trPr>
        <w:tc>
          <w:tcPr>
            <w:tcW w:w="2476" w:type="dxa"/>
            <w:shd w:val="clear" w:color="auto" w:fill="155475"/>
            <w:hideMark/>
          </w:tcPr>
          <w:p w14:paraId="7D1156AC" w14:textId="77777777" w:rsidR="007C150E" w:rsidRPr="00FD30BF" w:rsidRDefault="00864FEF" w:rsidP="007C150E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18"/>
                <w:szCs w:val="18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0" w:type="auto"/>
            <w:shd w:val="clear" w:color="auto" w:fill="155475"/>
            <w:vAlign w:val="center"/>
            <w:hideMark/>
          </w:tcPr>
          <w:p w14:paraId="1D36F1BC" w14:textId="77777777" w:rsidR="00861050" w:rsidRDefault="007C150E" w:rsidP="00110F11">
            <w:pPr>
              <w:spacing w:after="0" w:line="240" w:lineRule="auto"/>
              <w:rPr>
                <w:rStyle w:val="Hyperlink"/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6A27A9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nl-NL"/>
              </w:rPr>
              <w:t xml:space="preserve">FORMULIER MAILEN NAAR </w:t>
            </w:r>
            <w:r w:rsidR="00861050">
              <w:fldChar w:fldCharType="begin"/>
            </w:r>
            <w:r w:rsidR="00171C12">
              <w:instrText>HYPERLINK "mailto:secretariaat@onzelievevrouweparochie.nl"</w:instrText>
            </w:r>
            <w:r w:rsidR="00861050">
              <w:fldChar w:fldCharType="separate"/>
            </w:r>
          </w:p>
          <w:p w14:paraId="5FE471DE" w14:textId="77777777" w:rsidR="007C150E" w:rsidRPr="00FD30BF" w:rsidRDefault="00861050" w:rsidP="00110F11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nl-NL"/>
              </w:rPr>
            </w:pPr>
            <w:proofErr w:type="gramStart"/>
            <w:r>
              <w:rPr>
                <w:rStyle w:val="Hyperlink"/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nl-NL"/>
              </w:rPr>
              <w:t>secretariaat</w:t>
            </w:r>
            <w:r w:rsidR="00110F11" w:rsidRPr="00110F11">
              <w:rPr>
                <w:rStyle w:val="Hyperlink"/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nl-NL"/>
              </w:rPr>
              <w:t>@onzelievevrouweparochie.nl</w:t>
            </w:r>
            <w:proofErr w:type="gramEnd"/>
            <w:r>
              <w:rPr>
                <w:rStyle w:val="Hyperlink"/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nl-NL"/>
              </w:rPr>
              <w:fldChar w:fldCharType="end"/>
            </w:r>
          </w:p>
        </w:tc>
      </w:tr>
    </w:tbl>
    <w:p w14:paraId="14EA42E7" w14:textId="77777777" w:rsidR="00FD30BF" w:rsidRDefault="00FD30BF" w:rsidP="00FD30BF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sz w:val="16"/>
          <w:szCs w:val="16"/>
          <w:lang w:eastAsia="nl-NL"/>
        </w:rPr>
      </w:pPr>
      <w:r w:rsidRPr="00467BC1">
        <w:rPr>
          <w:rFonts w:eastAsia="Times New Roman" w:cs="Arial"/>
          <w:vanish/>
          <w:sz w:val="16"/>
          <w:szCs w:val="16"/>
          <w:lang w:eastAsia="nl-NL"/>
        </w:rPr>
        <w:t>Onderkant formulier</w:t>
      </w:r>
    </w:p>
    <w:p w14:paraId="27B2F04A" w14:textId="51967A91" w:rsidR="00AA48EE" w:rsidRPr="00467BC1" w:rsidRDefault="00AA48EE" w:rsidP="00FD30BF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nl-NL"/>
        </w:rPr>
      </w:pPr>
      <w:r>
        <w:rPr>
          <w:rFonts w:eastAsia="Times New Roman" w:cs="Arial"/>
          <w:sz w:val="16"/>
          <w:szCs w:val="16"/>
          <w:lang w:eastAsia="nl-NL"/>
        </w:rPr>
        <w:t>Vul altijd de gegevens van beide ouders in. Dit i.v.m. de registratie in de kerkelijke registers.</w:t>
      </w:r>
    </w:p>
    <w:p w14:paraId="7A155941" w14:textId="77777777" w:rsidR="006A26E7" w:rsidRPr="00467BC1" w:rsidRDefault="006A26E7"/>
    <w:sectPr w:rsidR="006A26E7" w:rsidRPr="00467BC1" w:rsidSect="009E0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BF"/>
    <w:rsid w:val="0004727E"/>
    <w:rsid w:val="00081AED"/>
    <w:rsid w:val="00110F11"/>
    <w:rsid w:val="00171C12"/>
    <w:rsid w:val="003D57BE"/>
    <w:rsid w:val="00467BC1"/>
    <w:rsid w:val="004843FF"/>
    <w:rsid w:val="006936ED"/>
    <w:rsid w:val="006A26E7"/>
    <w:rsid w:val="006A27A9"/>
    <w:rsid w:val="007C1439"/>
    <w:rsid w:val="007C150E"/>
    <w:rsid w:val="007E3237"/>
    <w:rsid w:val="00861050"/>
    <w:rsid w:val="00864FEF"/>
    <w:rsid w:val="009E09A6"/>
    <w:rsid w:val="009E4136"/>
    <w:rsid w:val="00AA48EE"/>
    <w:rsid w:val="00D47853"/>
    <w:rsid w:val="00D95579"/>
    <w:rsid w:val="00E32468"/>
    <w:rsid w:val="00F80ECD"/>
    <w:rsid w:val="00FD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83FD57C"/>
  <w15:docId w15:val="{5F36DBEE-E43B-45AB-B73C-C4E592D2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09A6"/>
  </w:style>
  <w:style w:type="paragraph" w:styleId="Kop1">
    <w:name w:val="heading 1"/>
    <w:basedOn w:val="Standaard"/>
    <w:link w:val="Kop1Char"/>
    <w:uiPriority w:val="9"/>
    <w:qFormat/>
    <w:rsid w:val="00FD3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30B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FD30BF"/>
    <w:rPr>
      <w:b/>
      <w:bCs/>
    </w:rPr>
  </w:style>
  <w:style w:type="character" w:customStyle="1" w:styleId="apple-converted-space">
    <w:name w:val="apple-converted-space"/>
    <w:basedOn w:val="Standaardalinea-lettertype"/>
    <w:rsid w:val="00FD30BF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FD30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FD30BF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FD30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FD30BF"/>
    <w:rPr>
      <w:rFonts w:ascii="Arial" w:eastAsia="Times New Roman" w:hAnsi="Arial" w:cs="Arial"/>
      <w:vanish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FD30BF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7BC1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55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image" Target="media/image10.wmf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control" Target="activeX/activeX2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image" Target="media/image6.wmf"/><Relationship Id="rId32" Type="http://schemas.openxmlformats.org/officeDocument/2006/relationships/control" Target="activeX/activeX20.xml"/><Relationship Id="rId37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image" Target="media/image4.wmf"/><Relationship Id="rId23" Type="http://schemas.openxmlformats.org/officeDocument/2006/relationships/control" Target="activeX/activeX15.xml"/><Relationship Id="rId28" Type="http://schemas.openxmlformats.org/officeDocument/2006/relationships/control" Target="activeX/activeX18.xml"/><Relationship Id="rId36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8.xml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control" Target="activeX/activeX19.xml"/><Relationship Id="rId35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</dc:creator>
  <cp:keywords/>
  <dc:description/>
  <cp:lastModifiedBy>Jos vdBrink</cp:lastModifiedBy>
  <cp:revision>2</cp:revision>
  <cp:lastPrinted>2014-11-04T08:02:00Z</cp:lastPrinted>
  <dcterms:created xsi:type="dcterms:W3CDTF">2024-06-21T07:13:00Z</dcterms:created>
  <dcterms:modified xsi:type="dcterms:W3CDTF">2024-06-21T07:13:00Z</dcterms:modified>
</cp:coreProperties>
</file>