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61DA" w14:textId="6836D966" w:rsidR="00FD30BF" w:rsidRPr="00467BC1" w:rsidRDefault="003E2C4C" w:rsidP="00FD30BF">
      <w:pPr>
        <w:pBdr>
          <w:bottom w:val="dotted" w:sz="6" w:space="0" w:color="333333"/>
        </w:pBdr>
        <w:shd w:val="clear" w:color="auto" w:fill="FFFFFF"/>
        <w:spacing w:before="100" w:beforeAutospacing="1" w:after="100" w:afterAutospacing="1" w:line="365" w:lineRule="atLeast"/>
        <w:outlineLvl w:val="0"/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</w:pPr>
      <w:r>
        <w:rPr>
          <w:rFonts w:eastAsia="Times New Roman" w:cs="Times New Roman"/>
          <w:b/>
          <w:bCs/>
          <w:caps/>
          <w:noProof/>
          <w:kern w:val="36"/>
          <w:sz w:val="29"/>
          <w:szCs w:val="29"/>
          <w:lang w:eastAsia="nl-NL"/>
        </w:rPr>
        <w:drawing>
          <wp:anchor distT="0" distB="0" distL="114300" distR="114300" simplePos="0" relativeHeight="251658240" behindDoc="0" locked="0" layoutInCell="1" allowOverlap="1" wp14:anchorId="44AAC5D3" wp14:editId="2BD061B6">
            <wp:simplePos x="0" y="0"/>
            <wp:positionH relativeFrom="column">
              <wp:posOffset>4767580</wp:posOffset>
            </wp:positionH>
            <wp:positionV relativeFrom="paragraph">
              <wp:posOffset>-642620</wp:posOffset>
            </wp:positionV>
            <wp:extent cx="1499235" cy="2465705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0BF" w:rsidRPr="00467BC1"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  <w:t xml:space="preserve">IK </w:t>
      </w:r>
      <w:r w:rsidR="003D57BE">
        <w:rPr>
          <w:rFonts w:eastAsia="Times New Roman" w:cs="Times New Roman"/>
          <w:b/>
          <w:bCs/>
          <w:caps/>
          <w:kern w:val="36"/>
          <w:sz w:val="29"/>
          <w:szCs w:val="29"/>
          <w:lang w:eastAsia="nl-NL"/>
        </w:rPr>
        <w:t>SCHRIJF MIJN KIND IN VOOR DE EERSTE COMMUNIE</w:t>
      </w:r>
    </w:p>
    <w:p w14:paraId="7DB59F1D" w14:textId="77777777" w:rsidR="00FD30BF" w:rsidRPr="00467BC1" w:rsidRDefault="00FD30BF" w:rsidP="00FD30B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nl-NL"/>
        </w:rPr>
      </w:pPr>
      <w:r w:rsidRPr="00467BC1">
        <w:rPr>
          <w:rFonts w:eastAsia="Times New Roman" w:cs="Arial"/>
          <w:vanish/>
          <w:sz w:val="16"/>
          <w:szCs w:val="16"/>
          <w:lang w:eastAsia="nl-NL"/>
        </w:rPr>
        <w:t>Bovenkant formulier</w:t>
      </w:r>
    </w:p>
    <w:tbl>
      <w:tblPr>
        <w:tblW w:w="756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5"/>
        <w:gridCol w:w="5055"/>
      </w:tblGrid>
      <w:tr w:rsidR="00467BC1" w:rsidRPr="00FD30BF" w14:paraId="22D20F4A" w14:textId="77777777" w:rsidTr="007C150E">
        <w:trPr>
          <w:tblCellSpacing w:w="15" w:type="dxa"/>
        </w:trPr>
        <w:tc>
          <w:tcPr>
            <w:tcW w:w="2476" w:type="dxa"/>
            <w:shd w:val="clear" w:color="auto" w:fill="155475"/>
            <w:hideMark/>
          </w:tcPr>
          <w:p w14:paraId="3BA62135" w14:textId="77777777" w:rsidR="00FD30BF" w:rsidRPr="00FD30BF" w:rsidRDefault="00FD30BF" w:rsidP="006A27A9">
            <w:pPr>
              <w:tabs>
                <w:tab w:val="center" w:pos="1181"/>
              </w:tabs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1</w:t>
            </w:r>
            <w:r w:rsidR="006A27A9" w:rsidRPr="006A27A9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shd w:val="clear" w:color="auto" w:fill="155475"/>
            <w:hideMark/>
          </w:tcPr>
          <w:p w14:paraId="6F54C9E3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GEWENSTE KERKLOCATIE</w:t>
            </w:r>
          </w:p>
        </w:tc>
      </w:tr>
      <w:tr w:rsidR="00467BC1" w:rsidRPr="00FD30BF" w14:paraId="6BAE5714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14D3E" w14:textId="77777777" w:rsidR="00FD30BF" w:rsidRPr="00FD30BF" w:rsidRDefault="00FD30BF" w:rsidP="003D57BE">
            <w:pPr>
              <w:spacing w:after="0" w:line="292" w:lineRule="atLeast"/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Waar wilt u de </w:t>
            </w:r>
            <w:r w:rsidR="003D57BE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Eerste Communie</w:t>
            </w: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 laten plaatsvinden?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1D28AE" w14:textId="199B2762" w:rsidR="00FD30BF" w:rsidRPr="00FD30BF" w:rsidRDefault="009E09A6" w:rsidP="00F80ECD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00DFB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8pt" o:ole="">
                  <v:imagedata r:id="rId5" o:title=""/>
                </v:shape>
                <w:control r:id="rId6" w:name="DefaultOcxName" w:shapeid="_x0000_i1070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Boxmeer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7C1439">
              <w:rPr>
                <w:rFonts w:eastAsia="Times New Roman" w:cs="Times New Roman"/>
                <w:sz w:val="21"/>
                <w:szCs w:val="21"/>
                <w:lang w:eastAsia="nl-NL"/>
              </w:rPr>
              <w:t>–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St</w:t>
            </w:r>
            <w:r w:rsidR="007C1439">
              <w:rPr>
                <w:rFonts w:eastAsia="Times New Roman" w:cs="Times New Roman"/>
                <w:sz w:val="21"/>
                <w:szCs w:val="21"/>
                <w:lang w:eastAsia="nl-NL"/>
              </w:rPr>
              <w:t>.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Petrusbasiliek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5373D605">
                <v:shape id="_x0000_i1073" type="#_x0000_t75" style="width:20.25pt;height:18pt" o:ole="">
                  <v:imagedata r:id="rId7" o:title=""/>
                </v:shape>
                <w:control r:id="rId8" w:name="DefaultOcxName1" w:shapeid="_x0000_i1073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Sambeek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7C1439">
              <w:rPr>
                <w:rFonts w:eastAsia="Times New Roman" w:cs="Times New Roman"/>
                <w:sz w:val="21"/>
                <w:szCs w:val="21"/>
                <w:lang w:eastAsia="nl-NL"/>
              </w:rPr>
              <w:t>–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</w:t>
            </w:r>
            <w:r w:rsidR="007C1439">
              <w:rPr>
                <w:rFonts w:eastAsia="Times New Roman" w:cs="Times New Roman"/>
                <w:sz w:val="21"/>
                <w:szCs w:val="21"/>
                <w:lang w:eastAsia="nl-NL"/>
              </w:rPr>
              <w:t>Het Kloosterhuis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1DE671F5">
                <v:shape id="_x0000_i1076" type="#_x0000_t75" style="width:20.25pt;height:18pt" o:ole="">
                  <v:imagedata r:id="rId7" o:title=""/>
                </v:shape>
                <w:control r:id="rId9" w:name="DefaultOcxName2" w:shapeid="_x0000_i1076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Vortum-Mullem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80ECD">
              <w:rPr>
                <w:rFonts w:eastAsia="Times New Roman" w:cs="Times New Roman"/>
                <w:sz w:val="21"/>
                <w:szCs w:val="21"/>
                <w:lang w:eastAsia="nl-NL"/>
              </w:rPr>
              <w:t>–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 xml:space="preserve"> </w:t>
            </w:r>
            <w:r w:rsidR="00F80ECD">
              <w:rPr>
                <w:rFonts w:eastAsia="Times New Roman" w:cs="Times New Roman"/>
                <w:sz w:val="21"/>
                <w:szCs w:val="21"/>
                <w:lang w:eastAsia="nl-NL"/>
              </w:rPr>
              <w:t>MFA Knillus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</w:p>
        </w:tc>
      </w:tr>
      <w:tr w:rsidR="00467BC1" w:rsidRPr="00FD30BF" w14:paraId="2A871B7E" w14:textId="77777777" w:rsidTr="007C150E">
        <w:trPr>
          <w:tblCellSpacing w:w="15" w:type="dxa"/>
        </w:trPr>
        <w:tc>
          <w:tcPr>
            <w:tcW w:w="2476" w:type="dxa"/>
            <w:shd w:val="clear" w:color="auto" w:fill="155475"/>
            <w:hideMark/>
          </w:tcPr>
          <w:p w14:paraId="1A4F7921" w14:textId="77777777" w:rsidR="00FD30BF" w:rsidRPr="00FD30BF" w:rsidRDefault="00FD30BF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155475"/>
            <w:hideMark/>
          </w:tcPr>
          <w:p w14:paraId="75E698F6" w14:textId="77777777" w:rsidR="00FD30BF" w:rsidRPr="00FD30BF" w:rsidRDefault="003D57BE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COMMUNICANT</w:t>
            </w:r>
          </w:p>
        </w:tc>
      </w:tr>
      <w:tr w:rsidR="00467BC1" w:rsidRPr="00FD30BF" w14:paraId="341A4B41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669A6" w14:textId="77777777" w:rsidR="00FD30BF" w:rsidRPr="00FD30BF" w:rsidRDefault="00864FEF" w:rsidP="00864FE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Voornaam</w:t>
            </w:r>
            <w:r w:rsidR="00FD30BF"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 en achternaam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7FB39C" w14:textId="73FD6146" w:rsidR="00FD30BF" w:rsidRPr="00FD30BF" w:rsidRDefault="009E09A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CAE8C50">
                <v:shape id="_x0000_i1080" type="#_x0000_t75" style="width:191.25pt;height:18pt" o:ole="">
                  <v:imagedata r:id="rId10" o:title=""/>
                </v:shape>
                <w:control r:id="rId11" w:name="DefaultOcxName3" w:shapeid="_x0000_i1080"/>
              </w:object>
            </w:r>
          </w:p>
        </w:tc>
      </w:tr>
      <w:tr w:rsidR="00467BC1" w:rsidRPr="00FD30BF" w14:paraId="1BDEFF69" w14:textId="77777777" w:rsidTr="00FD30BF">
        <w:trPr>
          <w:trHeight w:val="4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5BF86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Geslacht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515964" w14:textId="3E54E069" w:rsidR="00FD30BF" w:rsidRPr="00FD30BF" w:rsidRDefault="009E09A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F499767">
                <v:shape id="_x0000_i1082" type="#_x0000_t75" style="width:20.25pt;height:18pt" o:ole="">
                  <v:imagedata r:id="rId5" o:title=""/>
                </v:shape>
                <w:control r:id="rId12" w:name="DefaultOcxName5" w:shapeid="_x0000_i1082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meisje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542290E">
                <v:shape id="_x0000_i1085" type="#_x0000_t75" style="width:20.25pt;height:18pt" o:ole="">
                  <v:imagedata r:id="rId7" o:title=""/>
                </v:shape>
                <w:control r:id="rId13" w:name="DefaultOcxName6" w:shapeid="_x0000_i1085"/>
              </w:objec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t>jongen</w:t>
            </w:r>
            <w:r w:rsidR="00FD30BF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="00FD30BF" w:rsidRPr="00FD30BF">
              <w:rPr>
                <w:rFonts w:eastAsia="Times New Roman" w:cs="Times New Roman"/>
                <w:sz w:val="21"/>
                <w:szCs w:val="21"/>
                <w:lang w:eastAsia="nl-NL"/>
              </w:rPr>
              <w:br/>
            </w:r>
          </w:p>
        </w:tc>
      </w:tr>
      <w:tr w:rsidR="00864FEF" w:rsidRPr="00FD30BF" w14:paraId="4D9CB506" w14:textId="77777777" w:rsidTr="00217929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92DD1" w14:textId="77777777" w:rsidR="00864FEF" w:rsidRPr="00FD30BF" w:rsidRDefault="00864FEF" w:rsidP="0021792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Basisschool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FA07C" w14:textId="4CD3016D" w:rsidR="00864FEF" w:rsidRPr="00FD30BF" w:rsidRDefault="009E09A6" w:rsidP="0021792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562DC15F">
                <v:shape id="_x0000_i1089" type="#_x0000_t75" style="width:191.25pt;height:18pt" o:ole="">
                  <v:imagedata r:id="rId10" o:title=""/>
                </v:shape>
                <w:control r:id="rId14" w:name="DefaultOcxName841" w:shapeid="_x0000_i1089"/>
              </w:object>
            </w:r>
          </w:p>
        </w:tc>
      </w:tr>
      <w:tr w:rsidR="00864FEF" w:rsidRPr="00FD30BF" w14:paraId="3E4E81D7" w14:textId="77777777" w:rsidTr="00217929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98A50" w14:textId="77777777" w:rsidR="00864FEF" w:rsidRPr="00FD30BF" w:rsidRDefault="00864FEF" w:rsidP="0021792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P</w:t>
            </w: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laats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 xml:space="preserve"> basisschool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BDE74" w14:textId="60412D32" w:rsidR="00864FEF" w:rsidRDefault="009E09A6" w:rsidP="0021792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46037B3">
                <v:shape id="_x0000_i1092" type="#_x0000_t75" style="width:191.25pt;height:18pt" o:ole="">
                  <v:imagedata r:id="rId10" o:title=""/>
                </v:shape>
                <w:control r:id="rId15" w:name="DefaultOcxName85" w:shapeid="_x0000_i1092"/>
              </w:object>
            </w:r>
          </w:p>
          <w:p w14:paraId="21B1D53E" w14:textId="77777777" w:rsidR="00864FEF" w:rsidRPr="00FD30BF" w:rsidRDefault="00864FEF" w:rsidP="0021792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864FEF" w:rsidRPr="00FD30BF" w14:paraId="128AC4E4" w14:textId="77777777" w:rsidTr="00217929">
        <w:trPr>
          <w:tblCellSpacing w:w="15" w:type="dxa"/>
        </w:trPr>
        <w:tc>
          <w:tcPr>
            <w:tcW w:w="2476" w:type="dxa"/>
            <w:shd w:val="clear" w:color="auto" w:fill="155475"/>
            <w:hideMark/>
          </w:tcPr>
          <w:p w14:paraId="64D7F889" w14:textId="77777777" w:rsidR="00864FEF" w:rsidRPr="00FD30BF" w:rsidRDefault="00864FEF" w:rsidP="00217929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155475"/>
            <w:hideMark/>
          </w:tcPr>
          <w:p w14:paraId="4C667B08" w14:textId="77777777" w:rsidR="00864FEF" w:rsidRPr="00FD30BF" w:rsidRDefault="00864FEF" w:rsidP="002179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GEBOORTE en DOOP</w:t>
            </w:r>
          </w:p>
        </w:tc>
      </w:tr>
      <w:tr w:rsidR="00467BC1" w:rsidRPr="00FD30BF" w14:paraId="5A5B5724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01047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Geboortedatum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D6F80" w14:textId="0D6CDFEF" w:rsidR="00FD30BF" w:rsidRPr="00FD30BF" w:rsidRDefault="009E09A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A458DDD">
                <v:shape id="_x0000_i1138" type="#_x0000_t75" style="width:71.25pt;height:18pt" o:ole="">
                  <v:imagedata r:id="rId16" o:title=""/>
                </v:shape>
                <w:control r:id="rId17" w:name="DefaultOcxName7" w:shapeid="_x0000_i1138"/>
              </w:object>
            </w:r>
          </w:p>
        </w:tc>
      </w:tr>
      <w:tr w:rsidR="00467BC1" w:rsidRPr="00FD30BF" w14:paraId="1D557106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AF184" w14:textId="77777777" w:rsidR="00FD30BF" w:rsidRPr="00FD30BF" w:rsidRDefault="00FD30BF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Geboorteplaats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0554D" w14:textId="4F4D9A2B" w:rsidR="00FD30BF" w:rsidRPr="00FD30BF" w:rsidRDefault="009E09A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09604E33">
                <v:shape id="_x0000_i1099" type="#_x0000_t75" style="width:191.25pt;height:18pt" o:ole="">
                  <v:imagedata r:id="rId10" o:title=""/>
                </v:shape>
                <w:control r:id="rId18" w:name="DefaultOcxName8" w:shapeid="_x0000_i1099"/>
              </w:object>
            </w:r>
          </w:p>
        </w:tc>
      </w:tr>
      <w:tr w:rsidR="00864FEF" w:rsidRPr="00FD30BF" w14:paraId="06315530" w14:textId="77777777" w:rsidTr="00217929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DA501" w14:textId="77777777" w:rsidR="00864FEF" w:rsidRPr="00FD30BF" w:rsidRDefault="00864FEF" w:rsidP="0021792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Doopnamen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00F8C" w14:textId="526E9227" w:rsidR="00864FEF" w:rsidRPr="00FD30BF" w:rsidRDefault="009E09A6" w:rsidP="00217929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EA4B81E">
                <v:shape id="_x0000_i1142" type="#_x0000_t75" style="width:244.5pt;height:18pt" o:ole="">
                  <v:imagedata r:id="rId19" o:title=""/>
                </v:shape>
                <w:control r:id="rId20" w:name="DefaultOcxName4" w:shapeid="_x0000_i1142"/>
              </w:object>
            </w:r>
          </w:p>
        </w:tc>
      </w:tr>
      <w:tr w:rsidR="007C150E" w:rsidRPr="00FD30BF" w14:paraId="4358DE98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DD86C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Doop</w:t>
            </w: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473BD" w14:textId="79529B91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0383C94">
                <v:shape id="_x0000_i1140" type="#_x0000_t75" style="width:78.75pt;height:18pt" o:ole="">
                  <v:imagedata r:id="rId21" o:title=""/>
                </v:shape>
                <w:control r:id="rId22" w:name="DefaultOcxName711" w:shapeid="_x0000_i1140"/>
              </w:object>
            </w:r>
          </w:p>
        </w:tc>
      </w:tr>
      <w:tr w:rsidR="007C150E" w:rsidRPr="00FD30BF" w14:paraId="3F7A9487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04B41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Doop</w:t>
            </w: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D4E1" w14:textId="77A7C877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878BFE6">
                <v:shape id="_x0000_i1109" type="#_x0000_t75" style="width:191.25pt;height:18pt" o:ole="">
                  <v:imagedata r:id="rId10" o:title=""/>
                </v:shape>
                <w:control r:id="rId23" w:name="DefaultOcxName83" w:shapeid="_x0000_i1109"/>
              </w:object>
            </w:r>
          </w:p>
        </w:tc>
      </w:tr>
      <w:tr w:rsidR="007C150E" w:rsidRPr="00FD30BF" w14:paraId="633D64A6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0E23F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Doopparochie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4779C" w14:textId="6D6CD378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B66B4FE">
                <v:shape id="_x0000_i1178" type="#_x0000_t75" style="width:240pt;height:18pt" o:ole="">
                  <v:imagedata r:id="rId24" o:title=""/>
                </v:shape>
                <w:control r:id="rId25" w:name="DefaultOcxName84" w:shapeid="_x0000_i1178"/>
              </w:object>
            </w:r>
          </w:p>
        </w:tc>
      </w:tr>
      <w:tr w:rsidR="007C150E" w:rsidRPr="00FD30BF" w14:paraId="63156189" w14:textId="77777777" w:rsidTr="00864FEF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454B315C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17654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7C150E" w:rsidRPr="00FD30BF" w14:paraId="7E66792C" w14:textId="77777777" w:rsidTr="00864FEF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14:paraId="464BA9B3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A0534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7C150E" w:rsidRPr="00467BC1" w14:paraId="3EFF0995" w14:textId="77777777" w:rsidTr="007C150E">
        <w:trPr>
          <w:tblCellSpacing w:w="15" w:type="dxa"/>
        </w:trPr>
        <w:tc>
          <w:tcPr>
            <w:tcW w:w="2476" w:type="dxa"/>
            <w:shd w:val="clear" w:color="auto" w:fill="155475"/>
            <w:hideMark/>
          </w:tcPr>
          <w:p w14:paraId="3C4392A8" w14:textId="77777777" w:rsidR="007C150E" w:rsidRPr="00FD30BF" w:rsidRDefault="00864FEF" w:rsidP="007C150E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155475"/>
            <w:hideMark/>
          </w:tcPr>
          <w:p w14:paraId="075E12AC" w14:textId="77777777" w:rsidR="007C150E" w:rsidRPr="00FD30BF" w:rsidRDefault="007C150E" w:rsidP="007C1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GEGEVENS OUDERS</w:t>
            </w:r>
          </w:p>
        </w:tc>
      </w:tr>
      <w:tr w:rsidR="007C150E" w:rsidRPr="00FD30BF" w14:paraId="0F5DFE9E" w14:textId="77777777" w:rsidTr="007C150E">
        <w:trPr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F5C57" w14:textId="77777777" w:rsidR="007C150E" w:rsidRPr="00FD30BF" w:rsidRDefault="00864FEF" w:rsidP="00864FE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</w:t>
            </w:r>
            <w:r w:rsidR="007C150E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en achternaam moeder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264CD3" w14:textId="0C5E47E7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6E3A5753">
                <v:shape id="_x0000_i1180" type="#_x0000_t75" style="width:244.5pt;height:18pt" o:ole="">
                  <v:imagedata r:id="rId19" o:title=""/>
                </v:shape>
                <w:control r:id="rId26" w:name="DefaultOcxName141" w:shapeid="_x0000_i1180"/>
              </w:object>
            </w:r>
          </w:p>
        </w:tc>
      </w:tr>
      <w:tr w:rsidR="007C150E" w:rsidRPr="00FD30BF" w14:paraId="2BD496DB" w14:textId="77777777" w:rsidTr="007C150E">
        <w:trPr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D9D36" w14:textId="77777777" w:rsidR="007C150E" w:rsidRPr="00FD30BF" w:rsidRDefault="00864FEF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Voor</w:t>
            </w:r>
            <w:r w:rsidR="007C150E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naam en achternaam vader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E1BB" w14:textId="3AAFB017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F35104D">
                <v:shape id="_x0000_i1184" type="#_x0000_t75" style="width:244.5pt;height:18pt" o:ole="">
                  <v:imagedata r:id="rId19" o:title=""/>
                </v:shape>
                <w:control r:id="rId27" w:name="DefaultOcxName142" w:shapeid="_x0000_i1184"/>
              </w:object>
            </w:r>
          </w:p>
        </w:tc>
      </w:tr>
      <w:tr w:rsidR="007C150E" w:rsidRPr="00FD30BF" w14:paraId="46743B73" w14:textId="77777777" w:rsidTr="007C150E">
        <w:trPr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13D2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lastRenderedPageBreak/>
              <w:t>Straat en huisnummer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8124FA" w14:textId="25FC7551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41BF2B45">
                <v:shape id="_x0000_i1121" type="#_x0000_t75" style="width:191.25pt;height:18pt" o:ole="">
                  <v:imagedata r:id="rId10" o:title=""/>
                </v:shape>
                <w:control r:id="rId28" w:name="DefaultOcxName143" w:shapeid="_x0000_i1121"/>
              </w:object>
            </w:r>
          </w:p>
        </w:tc>
      </w:tr>
      <w:tr w:rsidR="007C150E" w:rsidRPr="00FD30BF" w14:paraId="726DEB74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8031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Postcode en woonplaats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57DAB4" w14:textId="3C1A9C5E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5DEBD2FA">
                <v:shape id="_x0000_i1188" type="#_x0000_t75" style="width:59.25pt;height:18pt" o:ole="">
                  <v:imagedata r:id="rId29" o:title=""/>
                </v:shape>
                <w:control r:id="rId30" w:name="DefaultOcxName111" w:shapeid="_x0000_i1188"/>
              </w:object>
            </w:r>
            <w:r w:rsidR="003E2C4C">
              <w:rPr>
                <w:rFonts w:eastAsia="Times New Roman" w:cs="Times New Roman"/>
                <w:sz w:val="21"/>
                <w:szCs w:val="21"/>
              </w:rPr>
              <w:t xml:space="preserve">  </w:t>
            </w:r>
            <w:r w:rsidR="007C150E" w:rsidRPr="00467BC1">
              <w:rPr>
                <w:rFonts w:eastAsia="Times New Roman" w:cs="Times New Roman"/>
                <w:sz w:val="21"/>
                <w:szCs w:val="21"/>
                <w:lang w:eastAsia="nl-NL"/>
              </w:rPr>
              <w:t> </w:t>
            </w: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3B09A3A7">
                <v:shape id="_x0000_i1127" type="#_x0000_t75" style="width:142.5pt;height:18pt" o:ole="">
                  <v:imagedata r:id="rId31" o:title=""/>
                </v:shape>
                <w:control r:id="rId32" w:name="DefaultOcxName121" w:shapeid="_x0000_i1127"/>
              </w:object>
            </w:r>
          </w:p>
        </w:tc>
      </w:tr>
      <w:tr w:rsidR="007C150E" w:rsidRPr="00FD30BF" w14:paraId="2B8467D2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EA697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467BC1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Telefoonnummer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79ECF6" w14:textId="6C0F5E2A" w:rsidR="007C150E" w:rsidRPr="00FD30BF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7BD8078B">
                <v:shape id="_x0000_i1190" type="#_x0000_t75" style="width:88.5pt;height:18pt" o:ole="">
                  <v:imagedata r:id="rId33" o:title=""/>
                </v:shape>
                <w:control r:id="rId34" w:name="DefaultOcxName131" w:shapeid="_x0000_i1190"/>
              </w:object>
            </w:r>
          </w:p>
        </w:tc>
      </w:tr>
      <w:tr w:rsidR="007C150E" w:rsidRPr="00FD30BF" w14:paraId="7B70CFE0" w14:textId="77777777" w:rsidTr="007C150E">
        <w:trPr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F9D96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E-mailadres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431B" w14:textId="3C64F5A0" w:rsidR="007C150E" w:rsidRDefault="009E09A6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1440" w:dyaOrig="1440" w14:anchorId="29A66372">
                <v:shape id="_x0000_i1194" type="#_x0000_t75" style="width:218.25pt;height:18pt" o:ole="">
                  <v:imagedata r:id="rId35" o:title=""/>
                </v:shape>
                <w:control r:id="rId36" w:name="DefaultOcxName144" w:shapeid="_x0000_i1194"/>
              </w:object>
            </w:r>
          </w:p>
          <w:p w14:paraId="252444D1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</w:p>
        </w:tc>
      </w:tr>
      <w:tr w:rsidR="007C150E" w:rsidRPr="00467BC1" w14:paraId="51920F2F" w14:textId="77777777" w:rsidTr="007C150E">
        <w:trPr>
          <w:tblCellSpacing w:w="15" w:type="dxa"/>
        </w:trPr>
        <w:tc>
          <w:tcPr>
            <w:tcW w:w="2476" w:type="dxa"/>
            <w:shd w:val="clear" w:color="auto" w:fill="155475"/>
            <w:hideMark/>
          </w:tcPr>
          <w:p w14:paraId="31E3CF4B" w14:textId="77777777" w:rsidR="007C150E" w:rsidRPr="00FD30BF" w:rsidRDefault="00864FEF" w:rsidP="007C150E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155475"/>
            <w:hideMark/>
          </w:tcPr>
          <w:p w14:paraId="0B944119" w14:textId="77777777" w:rsidR="007C150E" w:rsidRPr="00FD30BF" w:rsidRDefault="007C150E" w:rsidP="007C15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OPMERKINGEN</w:t>
            </w:r>
          </w:p>
        </w:tc>
      </w:tr>
      <w:tr w:rsidR="007C150E" w:rsidRPr="00FD30BF" w14:paraId="008EB062" w14:textId="77777777" w:rsidTr="007C150E">
        <w:trPr>
          <w:trHeight w:val="450"/>
          <w:tblCellSpacing w:w="15" w:type="dxa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D5344" w14:textId="77777777" w:rsidR="007C150E" w:rsidRPr="00FD30BF" w:rsidRDefault="007C150E" w:rsidP="007C150E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nl-NL"/>
              </w:rPr>
              <w:t>Wilt u nog iets kwijt?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045B2" w14:textId="6B6CB62A" w:rsidR="007C150E" w:rsidRPr="00FD30BF" w:rsidRDefault="009E09A6" w:rsidP="007C150E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FD30BF">
              <w:rPr>
                <w:rFonts w:eastAsia="Times New Roman" w:cs="Times New Roman"/>
                <w:sz w:val="24"/>
                <w:szCs w:val="24"/>
              </w:rPr>
              <w:object w:dxaOrig="1440" w:dyaOrig="1440" w14:anchorId="6F41E14E">
                <v:shape id="_x0000_i1136" type="#_x0000_t75" style="width:174pt;height:71.25pt" o:ole="">
                  <v:imagedata r:id="rId37" o:title=""/>
                </v:shape>
                <w:control r:id="rId38" w:name="DefaultOcxName321" w:shapeid="_x0000_i1136"/>
              </w:object>
            </w:r>
            <w:r w:rsidR="007C150E" w:rsidRPr="00467BC1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  <w:r w:rsidR="007C150E" w:rsidRPr="00FD30BF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  <w:r w:rsidR="007C150E" w:rsidRPr="00467BC1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7C150E" w:rsidRPr="00467BC1" w14:paraId="59F130CE" w14:textId="77777777" w:rsidTr="007C150E">
        <w:trPr>
          <w:tblCellSpacing w:w="15" w:type="dxa"/>
        </w:trPr>
        <w:tc>
          <w:tcPr>
            <w:tcW w:w="2476" w:type="dxa"/>
            <w:shd w:val="clear" w:color="auto" w:fill="155475"/>
            <w:hideMark/>
          </w:tcPr>
          <w:p w14:paraId="7D1156AC" w14:textId="77777777" w:rsidR="007C150E" w:rsidRPr="00FD30BF" w:rsidRDefault="00864FEF" w:rsidP="007C150E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color w:val="FFFFFF" w:themeColor="background1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155475"/>
            <w:vAlign w:val="center"/>
            <w:hideMark/>
          </w:tcPr>
          <w:p w14:paraId="1D36F1BC" w14:textId="77777777" w:rsidR="00861050" w:rsidRDefault="007C150E" w:rsidP="00110F11">
            <w:pPr>
              <w:spacing w:after="0" w:line="240" w:lineRule="auto"/>
              <w:rPr>
                <w:rStyle w:val="Hyperlink"/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nl-NL"/>
              </w:rPr>
            </w:pPr>
            <w:r w:rsidRPr="006A27A9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nl-NL"/>
              </w:rPr>
              <w:t xml:space="preserve">FORMULIER MAILEN NAAR </w:t>
            </w:r>
            <w:r w:rsidR="00861050">
              <w:fldChar w:fldCharType="begin"/>
            </w:r>
            <w:r w:rsidR="00171C12">
              <w:instrText>HYPERLINK "mailto:secretariaat@onzelievevrouweparochie.nl"</w:instrText>
            </w:r>
            <w:r w:rsidR="00861050">
              <w:fldChar w:fldCharType="separate"/>
            </w:r>
          </w:p>
          <w:p w14:paraId="5FE471DE" w14:textId="77777777" w:rsidR="007C150E" w:rsidRPr="00FD30BF" w:rsidRDefault="00861050" w:rsidP="00110F1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Style w:val="Hyperlink"/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nl-NL"/>
              </w:rPr>
              <w:t>secretariaat</w:t>
            </w:r>
            <w:r w:rsidR="00110F11" w:rsidRPr="00110F11">
              <w:rPr>
                <w:rStyle w:val="Hyperlink"/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nl-NL"/>
              </w:rPr>
              <w:t>@onzelievevrouweparochie.nl</w:t>
            </w:r>
            <w:r>
              <w:rPr>
                <w:rStyle w:val="Hyperlink"/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nl-NL"/>
              </w:rPr>
              <w:fldChar w:fldCharType="end"/>
            </w:r>
          </w:p>
        </w:tc>
      </w:tr>
    </w:tbl>
    <w:p w14:paraId="14EA42E7" w14:textId="77777777" w:rsidR="00FD30BF" w:rsidRPr="00467BC1" w:rsidRDefault="00FD30BF" w:rsidP="00FD30B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nl-NL"/>
        </w:rPr>
      </w:pPr>
      <w:r w:rsidRPr="00467BC1">
        <w:rPr>
          <w:rFonts w:eastAsia="Times New Roman" w:cs="Arial"/>
          <w:vanish/>
          <w:sz w:val="16"/>
          <w:szCs w:val="16"/>
          <w:lang w:eastAsia="nl-NL"/>
        </w:rPr>
        <w:t>Onderkant formulier</w:t>
      </w:r>
    </w:p>
    <w:p w14:paraId="7A155941" w14:textId="77777777" w:rsidR="006A26E7" w:rsidRPr="00467BC1" w:rsidRDefault="006A26E7"/>
    <w:sectPr w:rsidR="006A26E7" w:rsidRPr="00467BC1" w:rsidSect="009E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F"/>
    <w:rsid w:val="0004727E"/>
    <w:rsid w:val="00081AED"/>
    <w:rsid w:val="00110F11"/>
    <w:rsid w:val="00171C12"/>
    <w:rsid w:val="003D57BE"/>
    <w:rsid w:val="003E2C4C"/>
    <w:rsid w:val="00467BC1"/>
    <w:rsid w:val="006936ED"/>
    <w:rsid w:val="006A26E7"/>
    <w:rsid w:val="006A27A9"/>
    <w:rsid w:val="007C1439"/>
    <w:rsid w:val="007C150E"/>
    <w:rsid w:val="007E3237"/>
    <w:rsid w:val="00861050"/>
    <w:rsid w:val="00864FEF"/>
    <w:rsid w:val="009E09A6"/>
    <w:rsid w:val="009E4136"/>
    <w:rsid w:val="00D47853"/>
    <w:rsid w:val="00D95579"/>
    <w:rsid w:val="00DC0371"/>
    <w:rsid w:val="00F80ECD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83FD57C"/>
  <w15:docId w15:val="{5F36DBEE-E43B-45AB-B73C-C4E592D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09A6"/>
  </w:style>
  <w:style w:type="paragraph" w:styleId="Kop1">
    <w:name w:val="heading 1"/>
    <w:basedOn w:val="Standaard"/>
    <w:link w:val="Kop1Char"/>
    <w:uiPriority w:val="9"/>
    <w:qFormat/>
    <w:rsid w:val="00FD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30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D30BF"/>
    <w:rPr>
      <w:b/>
      <w:bCs/>
    </w:rPr>
  </w:style>
  <w:style w:type="character" w:customStyle="1" w:styleId="apple-converted-space">
    <w:name w:val="apple-converted-space"/>
    <w:basedOn w:val="Standaardalinea-lettertype"/>
    <w:rsid w:val="00FD30B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D30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D30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30B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BC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5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0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image" Target="media/image11.wmf"/><Relationship Id="rId38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control" Target="activeX/activeX19.xml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10" Type="http://schemas.openxmlformats.org/officeDocument/2006/relationships/image" Target="media/image4.wmf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 vdBrink</cp:lastModifiedBy>
  <cp:revision>5</cp:revision>
  <cp:lastPrinted>2014-11-04T08:02:00Z</cp:lastPrinted>
  <dcterms:created xsi:type="dcterms:W3CDTF">2020-12-02T10:52:00Z</dcterms:created>
  <dcterms:modified xsi:type="dcterms:W3CDTF">2023-01-17T10:38:00Z</dcterms:modified>
</cp:coreProperties>
</file>